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CCEC" w14:textId="77777777" w:rsidR="002617BF" w:rsidRPr="002617BF" w:rsidRDefault="002617BF" w:rsidP="002617BF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2617BF">
        <w:rPr>
          <w:sz w:val="16"/>
          <w:szCs w:val="16"/>
        </w:rPr>
        <w:t>Договор № _____</w:t>
      </w:r>
    </w:p>
    <w:p w14:paraId="257B4544" w14:textId="77777777" w:rsidR="002617BF" w:rsidRDefault="002617BF" w:rsidP="002617BF">
      <w:pPr>
        <w:pStyle w:val="ConsPlusTitle"/>
        <w:widowControl/>
        <w:jc w:val="center"/>
        <w:outlineLvl w:val="0"/>
        <w:rPr>
          <w:sz w:val="16"/>
          <w:szCs w:val="16"/>
        </w:rPr>
      </w:pPr>
      <w:r w:rsidRPr="002617BF">
        <w:rPr>
          <w:sz w:val="16"/>
          <w:szCs w:val="16"/>
        </w:rPr>
        <w:t xml:space="preserve">об оказании платных услуг </w:t>
      </w:r>
    </w:p>
    <w:p w14:paraId="051CF8C8" w14:textId="77777777" w:rsidR="00313275" w:rsidRPr="002617BF" w:rsidRDefault="00313275" w:rsidP="002617BF">
      <w:pPr>
        <w:pStyle w:val="ConsPlusTitle"/>
        <w:widowControl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по организации спортивного </w:t>
      </w:r>
      <w:r w:rsidR="007E0693">
        <w:rPr>
          <w:sz w:val="16"/>
          <w:szCs w:val="16"/>
        </w:rPr>
        <w:t>соревнования</w:t>
      </w:r>
    </w:p>
    <w:p w14:paraId="4380B12D" w14:textId="77777777" w:rsidR="002617BF" w:rsidRPr="002617BF" w:rsidRDefault="002617BF" w:rsidP="00145BD0"/>
    <w:p w14:paraId="3B19DEBE" w14:textId="0EE91327" w:rsidR="002617BF" w:rsidRPr="002617BF" w:rsidRDefault="002617BF" w:rsidP="00C77D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г. Ярославль</w:t>
      </w:r>
      <w:r w:rsidR="0031327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617B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</w:t>
      </w:r>
      <w:r w:rsidR="0031327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1301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45BD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1301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13275">
        <w:rPr>
          <w:rFonts w:ascii="Times New Roman" w:hAnsi="Times New Roman" w:cs="Times New Roman"/>
          <w:sz w:val="16"/>
          <w:szCs w:val="16"/>
        </w:rPr>
        <w:t xml:space="preserve">   </w:t>
      </w:r>
      <w:r w:rsidRPr="002617BF">
        <w:rPr>
          <w:rFonts w:ascii="Times New Roman" w:hAnsi="Times New Roman" w:cs="Times New Roman"/>
          <w:sz w:val="16"/>
          <w:szCs w:val="16"/>
        </w:rPr>
        <w:t xml:space="preserve"> «</w:t>
      </w:r>
      <w:r w:rsidR="00C77D16">
        <w:rPr>
          <w:rFonts w:ascii="Times New Roman" w:hAnsi="Times New Roman" w:cs="Times New Roman"/>
          <w:sz w:val="16"/>
          <w:szCs w:val="16"/>
        </w:rPr>
        <w:t>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» </w:t>
      </w:r>
      <w:r w:rsidR="00C77D16">
        <w:rPr>
          <w:rFonts w:ascii="Times New Roman" w:hAnsi="Times New Roman" w:cs="Times New Roman"/>
          <w:sz w:val="16"/>
          <w:szCs w:val="16"/>
        </w:rPr>
        <w:t>_______________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20</w:t>
      </w:r>
      <w:r w:rsidR="00315070">
        <w:rPr>
          <w:rFonts w:ascii="Times New Roman" w:hAnsi="Times New Roman" w:cs="Times New Roman"/>
          <w:sz w:val="16"/>
          <w:szCs w:val="16"/>
        </w:rPr>
        <w:t>2</w:t>
      </w:r>
      <w:r w:rsidR="00C77D16">
        <w:rPr>
          <w:rFonts w:ascii="Times New Roman" w:hAnsi="Times New Roman" w:cs="Times New Roman"/>
          <w:sz w:val="16"/>
          <w:szCs w:val="16"/>
        </w:rPr>
        <w:t>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A82FF3B" w14:textId="77777777" w:rsidR="002617BF" w:rsidRPr="002617BF" w:rsidRDefault="002617BF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E865CF7" w14:textId="77777777" w:rsidR="002617BF" w:rsidRPr="002617BF" w:rsidRDefault="002617BF" w:rsidP="002617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Муниципальное учреждение «Спортивная школа олимпийского резерва № 8 имени В.Г. Беляйкова» (в дальнейшем – Исполнитель), в лице директора Малютиной Оксаны Викторовны, действующей на основании Устава, с одной стороны, и родителем (законными представителем)</w:t>
      </w:r>
      <w:r w:rsidR="00861F5E" w:rsidRPr="00861F5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A9441A" w14:textId="77777777" w:rsidR="002617BF" w:rsidRPr="002617BF" w:rsidRDefault="002617BF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_</w:t>
      </w:r>
      <w:r w:rsidR="00A55D13" w:rsidRPr="00A55D13">
        <w:rPr>
          <w:b/>
          <w:color w:val="000000"/>
          <w:sz w:val="16"/>
          <w:szCs w:val="16"/>
          <w:u w:val="single"/>
        </w:rPr>
        <w:sym w:font="Symbol" w:char="F0D6"/>
      </w:r>
      <w:r w:rsidRPr="002617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861F5E">
        <w:rPr>
          <w:rFonts w:ascii="Times New Roman" w:hAnsi="Times New Roman" w:cs="Times New Roman"/>
          <w:sz w:val="16"/>
          <w:szCs w:val="16"/>
        </w:rPr>
        <w:t>___</w:t>
      </w:r>
      <w:r w:rsidR="00D54882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FA66127" w14:textId="77777777" w:rsidR="002617BF" w:rsidRPr="002617BF" w:rsidRDefault="002617BF" w:rsidP="002617BF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61F5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617BF">
        <w:rPr>
          <w:rFonts w:ascii="Times New Roman" w:hAnsi="Times New Roman" w:cs="Times New Roman"/>
          <w:sz w:val="16"/>
          <w:szCs w:val="16"/>
        </w:rPr>
        <w:t>(Ф.И.О. родителя  (законного представителя</w:t>
      </w:r>
      <w:r w:rsidR="00861F5E" w:rsidRPr="00861F5E">
        <w:rPr>
          <w:rFonts w:ascii="Times New Roman" w:hAnsi="Times New Roman" w:cs="Times New Roman"/>
          <w:sz w:val="16"/>
          <w:szCs w:val="16"/>
        </w:rPr>
        <w:t xml:space="preserve"> </w:t>
      </w:r>
      <w:r w:rsidR="00861F5E" w:rsidRPr="002617BF">
        <w:rPr>
          <w:rFonts w:ascii="Times New Roman" w:hAnsi="Times New Roman" w:cs="Times New Roman"/>
          <w:sz w:val="16"/>
          <w:szCs w:val="16"/>
        </w:rPr>
        <w:t>ребенка</w:t>
      </w:r>
      <w:r w:rsidR="00861F5E">
        <w:rPr>
          <w:rFonts w:ascii="Times New Roman" w:hAnsi="Times New Roman" w:cs="Times New Roman"/>
          <w:sz w:val="16"/>
          <w:szCs w:val="16"/>
        </w:rPr>
        <w:t>)</w:t>
      </w:r>
    </w:p>
    <w:p w14:paraId="3CE9E87D" w14:textId="77777777" w:rsidR="002617BF" w:rsidRPr="002617BF" w:rsidRDefault="002617BF" w:rsidP="002617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>_</w:t>
      </w:r>
      <w:r w:rsidR="00A55D13" w:rsidRPr="00A55D13">
        <w:rPr>
          <w:b/>
          <w:color w:val="000000"/>
          <w:sz w:val="16"/>
          <w:szCs w:val="16"/>
          <w:u w:val="single"/>
        </w:rPr>
        <w:sym w:font="Symbol" w:char="F0D6"/>
      </w:r>
      <w:r w:rsidRPr="002617BF">
        <w:rPr>
          <w:rFonts w:ascii="Times New Roman" w:hAnsi="Times New Roman" w:cs="Times New Roman"/>
          <w:sz w:val="16"/>
          <w:szCs w:val="16"/>
        </w:rPr>
        <w:t>_____</w:t>
      </w:r>
      <w:r w:rsidR="008C6492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8C6492" w:rsidRPr="002617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617BF">
        <w:rPr>
          <w:rFonts w:ascii="Times New Roman" w:hAnsi="Times New Roman" w:cs="Times New Roman"/>
          <w:b/>
          <w:sz w:val="16"/>
          <w:szCs w:val="16"/>
        </w:rPr>
        <w:t>___</w:t>
      </w:r>
      <w:r w:rsidRPr="002617BF">
        <w:rPr>
          <w:rFonts w:ascii="Times New Roman" w:hAnsi="Times New Roman" w:cs="Times New Roman"/>
          <w:sz w:val="16"/>
          <w:szCs w:val="16"/>
        </w:rPr>
        <w:t>___</w:t>
      </w:r>
      <w:r w:rsidR="00861F5E">
        <w:rPr>
          <w:rFonts w:ascii="Times New Roman" w:hAnsi="Times New Roman" w:cs="Times New Roman"/>
          <w:sz w:val="16"/>
          <w:szCs w:val="16"/>
        </w:rPr>
        <w:t>_________</w:t>
      </w:r>
      <w:r w:rsidR="00D54882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2617BF">
        <w:rPr>
          <w:rFonts w:ascii="Times New Roman" w:hAnsi="Times New Roman" w:cs="Times New Roman"/>
          <w:sz w:val="16"/>
          <w:szCs w:val="16"/>
        </w:rPr>
        <w:t xml:space="preserve"> именуемые в дальнейшем </w:t>
      </w:r>
    </w:p>
    <w:p w14:paraId="7488DCA6" w14:textId="77777777" w:rsidR="002617BF" w:rsidRPr="002617BF" w:rsidRDefault="002617BF" w:rsidP="002617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(Ф.И.О. ребенка)</w:t>
      </w:r>
    </w:p>
    <w:p w14:paraId="4185B2F5" w14:textId="77777777" w:rsidR="002617BF" w:rsidRPr="002617BF" w:rsidRDefault="002617BF" w:rsidP="002617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Заказчик, с другой стороны, заключили в соответствии с Гражданским </w:t>
      </w:r>
      <w:hyperlink r:id="rId5" w:history="1">
        <w:r w:rsidRPr="002617BF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2617BF">
        <w:rPr>
          <w:rFonts w:ascii="Times New Roman" w:hAnsi="Times New Roman" w:cs="Times New Roman"/>
          <w:sz w:val="16"/>
          <w:szCs w:val="16"/>
        </w:rPr>
        <w:t xml:space="preserve"> Российской Федерации, Законами Российской Федерации </w:t>
      </w:r>
      <w:hyperlink r:id="rId6" w:history="1">
        <w:r w:rsidRPr="002617BF">
          <w:rPr>
            <w:rFonts w:ascii="Times New Roman" w:hAnsi="Times New Roman" w:cs="Times New Roman"/>
            <w:sz w:val="16"/>
            <w:szCs w:val="16"/>
          </w:rPr>
          <w:t>«О физической культуре и спорте в Российской Федерации»</w:t>
        </w:r>
      </w:hyperlink>
      <w:r w:rsidRPr="002617BF">
        <w:rPr>
          <w:rFonts w:ascii="Times New Roman" w:hAnsi="Times New Roman" w:cs="Times New Roman"/>
          <w:sz w:val="16"/>
          <w:szCs w:val="16"/>
        </w:rPr>
        <w:t xml:space="preserve"> от 04.12.2007г. № 329-ФЗ и </w:t>
      </w:r>
      <w:hyperlink r:id="rId7" w:history="1">
        <w:r w:rsidRPr="002617BF">
          <w:rPr>
            <w:rFonts w:ascii="Times New Roman" w:hAnsi="Times New Roman" w:cs="Times New Roman"/>
            <w:sz w:val="16"/>
            <w:szCs w:val="16"/>
          </w:rPr>
          <w:t>«О защите прав</w:t>
        </w:r>
      </w:hyperlink>
      <w:r w:rsidRPr="002617BF">
        <w:rPr>
          <w:rFonts w:ascii="Times New Roman" w:hAnsi="Times New Roman" w:cs="Times New Roman"/>
          <w:sz w:val="16"/>
          <w:szCs w:val="16"/>
        </w:rPr>
        <w:t xml:space="preserve"> потребителей» от 07.02.1992г. № 2300-1, настоящий договор о нижеследующем:</w:t>
      </w:r>
    </w:p>
    <w:p w14:paraId="412F3526" w14:textId="77777777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1. Предмет договора</w:t>
      </w:r>
    </w:p>
    <w:p w14:paraId="282EAE3C" w14:textId="0E27DB52" w:rsidR="00C77D16" w:rsidRDefault="002617BF" w:rsidP="00145BD0">
      <w:r w:rsidRPr="002617BF">
        <w:t xml:space="preserve">1.1. Исполнитель предоставляет, а Заказчик принимает и оплачивает услугу по </w:t>
      </w:r>
      <w:r w:rsidR="00313275">
        <w:t xml:space="preserve">организации спортивного соревнования </w:t>
      </w:r>
      <w:r w:rsidR="00C77D16" w:rsidRPr="00121004">
        <w:rPr>
          <w:b/>
          <w:bCs/>
          <w:color w:val="000000" w:themeColor="text1"/>
          <w:highlight w:val="yellow"/>
          <w:u w:val="single"/>
        </w:rPr>
        <w:t>(нужное отметить ˅)</w:t>
      </w:r>
    </w:p>
    <w:p w14:paraId="567BC084" w14:textId="77777777" w:rsidR="00C77D16" w:rsidRPr="00C77D16" w:rsidRDefault="00315070" w:rsidP="00C77D16">
      <w:pPr>
        <w:pStyle w:val="a4"/>
        <w:numPr>
          <w:ilvl w:val="0"/>
          <w:numId w:val="3"/>
        </w:numPr>
      </w:pPr>
      <w:r w:rsidRPr="00C77D16">
        <w:rPr>
          <w:b/>
          <w:sz w:val="18"/>
          <w:szCs w:val="18"/>
          <w:u w:val="single"/>
        </w:rPr>
        <w:t xml:space="preserve">Первенство </w:t>
      </w:r>
      <w:r w:rsidR="00466CCE" w:rsidRPr="00C77D16">
        <w:rPr>
          <w:b/>
          <w:sz w:val="18"/>
          <w:szCs w:val="18"/>
          <w:u w:val="single"/>
        </w:rPr>
        <w:t>МУ СШОР №</w:t>
      </w:r>
      <w:r w:rsidR="0018051E" w:rsidRPr="00C77D16">
        <w:rPr>
          <w:b/>
          <w:sz w:val="18"/>
          <w:szCs w:val="18"/>
          <w:u w:val="single"/>
        </w:rPr>
        <w:t xml:space="preserve"> </w:t>
      </w:r>
      <w:r w:rsidR="00466CCE" w:rsidRPr="00C77D16">
        <w:rPr>
          <w:b/>
          <w:sz w:val="18"/>
          <w:szCs w:val="18"/>
          <w:u w:val="single"/>
        </w:rPr>
        <w:t>8 им. В.Г. Беляйкова</w:t>
      </w:r>
      <w:r w:rsidRPr="00C77D16">
        <w:rPr>
          <w:b/>
          <w:sz w:val="18"/>
          <w:szCs w:val="18"/>
          <w:u w:val="single"/>
        </w:rPr>
        <w:t xml:space="preserve"> </w:t>
      </w:r>
      <w:r w:rsidR="00313275" w:rsidRPr="00C77D16">
        <w:rPr>
          <w:b/>
          <w:sz w:val="18"/>
          <w:szCs w:val="18"/>
          <w:u w:val="single"/>
        </w:rPr>
        <w:t xml:space="preserve">по </w:t>
      </w:r>
      <w:r w:rsidR="006641DD" w:rsidRPr="00C77D16">
        <w:rPr>
          <w:b/>
          <w:sz w:val="18"/>
          <w:szCs w:val="18"/>
          <w:u w:val="single"/>
        </w:rPr>
        <w:t>спортивной акробатике</w:t>
      </w:r>
    </w:p>
    <w:p w14:paraId="23354407" w14:textId="495281E4" w:rsidR="00C77D16" w:rsidRPr="00C77D16" w:rsidRDefault="00C77D16" w:rsidP="00C77D16">
      <w:pPr>
        <w:pStyle w:val="a4"/>
        <w:numPr>
          <w:ilvl w:val="0"/>
          <w:numId w:val="3"/>
        </w:numPr>
      </w:pPr>
      <w:r w:rsidRPr="00C77D16">
        <w:rPr>
          <w:b/>
          <w:sz w:val="18"/>
          <w:szCs w:val="18"/>
          <w:u w:val="single"/>
        </w:rPr>
        <w:t>Первенство</w:t>
      </w:r>
      <w:r w:rsidRPr="00C77D16">
        <w:rPr>
          <w:b/>
          <w:sz w:val="18"/>
          <w:szCs w:val="18"/>
          <w:u w:val="single"/>
        </w:rPr>
        <w:t xml:space="preserve"> г.</w:t>
      </w:r>
      <w:r>
        <w:rPr>
          <w:b/>
          <w:sz w:val="18"/>
          <w:szCs w:val="18"/>
          <w:u w:val="single"/>
        </w:rPr>
        <w:t xml:space="preserve"> </w:t>
      </w:r>
      <w:r w:rsidRPr="00C77D16">
        <w:rPr>
          <w:b/>
          <w:sz w:val="18"/>
          <w:szCs w:val="18"/>
          <w:u w:val="single"/>
        </w:rPr>
        <w:t xml:space="preserve">Ярославля </w:t>
      </w:r>
      <w:r w:rsidRPr="00C77D16">
        <w:rPr>
          <w:b/>
          <w:sz w:val="18"/>
          <w:szCs w:val="18"/>
          <w:u w:val="single"/>
        </w:rPr>
        <w:t>по спортивной акробатике</w:t>
      </w:r>
    </w:p>
    <w:p w14:paraId="4D7F81BB" w14:textId="5042DECB" w:rsidR="00C77D16" w:rsidRPr="00C77D16" w:rsidRDefault="00C77D16" w:rsidP="00C77D16">
      <w:pPr>
        <w:pStyle w:val="a4"/>
        <w:numPr>
          <w:ilvl w:val="0"/>
          <w:numId w:val="3"/>
        </w:numPr>
      </w:pPr>
      <w:r w:rsidRPr="00C77D16">
        <w:rPr>
          <w:b/>
          <w:sz w:val="18"/>
          <w:szCs w:val="18"/>
          <w:u w:val="single"/>
        </w:rPr>
        <w:t xml:space="preserve">Первенство МУ СШОР № 8 им. В.Г. Беляйкова по </w:t>
      </w:r>
      <w:r w:rsidRPr="00C77D16">
        <w:rPr>
          <w:b/>
          <w:sz w:val="18"/>
          <w:szCs w:val="18"/>
          <w:u w:val="single"/>
        </w:rPr>
        <w:t>прыжкам на батуте</w:t>
      </w:r>
    </w:p>
    <w:p w14:paraId="4B16CBF8" w14:textId="454F05EE" w:rsidR="00313275" w:rsidRDefault="00C77D16" w:rsidP="00C77D16">
      <w:pPr>
        <w:pStyle w:val="a4"/>
        <w:numPr>
          <w:ilvl w:val="0"/>
          <w:numId w:val="3"/>
        </w:numPr>
      </w:pPr>
      <w:r w:rsidRPr="00C77D16">
        <w:rPr>
          <w:b/>
          <w:sz w:val="18"/>
          <w:szCs w:val="18"/>
          <w:u w:val="single"/>
        </w:rPr>
        <w:t>Первенство г.</w:t>
      </w:r>
      <w:r>
        <w:rPr>
          <w:b/>
          <w:sz w:val="18"/>
          <w:szCs w:val="18"/>
          <w:u w:val="single"/>
        </w:rPr>
        <w:t xml:space="preserve"> </w:t>
      </w:r>
      <w:r w:rsidRPr="00C77D16">
        <w:rPr>
          <w:b/>
          <w:sz w:val="18"/>
          <w:szCs w:val="18"/>
          <w:u w:val="single"/>
        </w:rPr>
        <w:t xml:space="preserve">Ярославля по </w:t>
      </w:r>
      <w:r w:rsidRPr="00C77D16">
        <w:rPr>
          <w:b/>
          <w:sz w:val="18"/>
          <w:szCs w:val="18"/>
          <w:u w:val="single"/>
        </w:rPr>
        <w:t>прыжкам на батуте</w:t>
      </w:r>
      <w:r>
        <w:rPr>
          <w:b/>
          <w:sz w:val="18"/>
          <w:szCs w:val="18"/>
          <w:u w:val="single"/>
        </w:rPr>
        <w:t>,</w:t>
      </w:r>
      <w:bookmarkStart w:id="0" w:name="_GoBack"/>
      <w:bookmarkEnd w:id="0"/>
      <w:r>
        <w:rPr>
          <w:b/>
          <w:sz w:val="18"/>
          <w:szCs w:val="18"/>
          <w:u w:val="single"/>
        </w:rPr>
        <w:t xml:space="preserve"> </w:t>
      </w:r>
      <w:r w:rsidR="002617BF" w:rsidRPr="00C77D16">
        <w:rPr>
          <w:b/>
          <w:sz w:val="18"/>
          <w:szCs w:val="18"/>
        </w:rPr>
        <w:t xml:space="preserve"> </w:t>
      </w:r>
      <w:r w:rsidR="002617BF" w:rsidRPr="002617BF">
        <w:t>(далее –услуги)</w:t>
      </w:r>
      <w:r w:rsidR="00313275">
        <w:t>.</w:t>
      </w:r>
    </w:p>
    <w:p w14:paraId="449BC8C7" w14:textId="280BF127" w:rsidR="002617BF" w:rsidRDefault="002617BF" w:rsidP="00145BD0">
      <w:r w:rsidRPr="002617BF">
        <w:t>Срок</w:t>
      </w:r>
      <w:r w:rsidR="00C77D16">
        <w:t xml:space="preserve"> и место</w:t>
      </w:r>
      <w:r w:rsidRPr="002617BF">
        <w:t xml:space="preserve"> предоставления услуги </w:t>
      </w:r>
      <w:r w:rsidR="00313275">
        <w:t>-</w:t>
      </w:r>
      <w:r w:rsidR="00C77D16">
        <w:t xml:space="preserve"> указаны</w:t>
      </w:r>
      <w:r w:rsidR="00313275">
        <w:t xml:space="preserve"> </w:t>
      </w:r>
      <w:r w:rsidRPr="002617BF">
        <w:t xml:space="preserve">в соответствии с </w:t>
      </w:r>
      <w:r w:rsidR="00313275">
        <w:t>Положением об официальном спортивном соревновании</w:t>
      </w:r>
      <w:r w:rsidR="00C77D16">
        <w:t>.</w:t>
      </w:r>
      <w:r w:rsidR="00315070">
        <w:rPr>
          <w:b/>
          <w:u w:val="single"/>
        </w:rPr>
        <w:t xml:space="preserve"> </w:t>
      </w:r>
    </w:p>
    <w:p w14:paraId="489C80E2" w14:textId="77777777" w:rsidR="00C77D16" w:rsidRDefault="00C77D16" w:rsidP="00145BD0">
      <w:pPr>
        <w:jc w:val="center"/>
        <w:rPr>
          <w:b/>
        </w:rPr>
      </w:pPr>
    </w:p>
    <w:p w14:paraId="67D050FF" w14:textId="6D2F3F4E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2. Обязанности Исполнителя</w:t>
      </w:r>
    </w:p>
    <w:p w14:paraId="3DC03216" w14:textId="77777777" w:rsidR="002617BF" w:rsidRPr="002617BF" w:rsidRDefault="002617BF" w:rsidP="00145BD0">
      <w:r w:rsidRPr="002617BF">
        <w:t>Исполнитель обязан:</w:t>
      </w:r>
    </w:p>
    <w:p w14:paraId="114E3B9B" w14:textId="77777777" w:rsidR="002617BF" w:rsidRPr="002617BF" w:rsidRDefault="002617BF" w:rsidP="00145BD0">
      <w:r w:rsidRPr="002617BF">
        <w:t xml:space="preserve">2.1. Организовать и обеспечить надлежащее исполнение услуг, предусмотренных </w:t>
      </w:r>
      <w:hyperlink r:id="rId8" w:history="1">
        <w:r w:rsidRPr="002617BF">
          <w:t>разделом 1</w:t>
        </w:r>
      </w:hyperlink>
      <w:r w:rsidRPr="002617BF">
        <w:t xml:space="preserve"> настоящего договора.  Услуги оказываются в соответствии с </w:t>
      </w:r>
      <w:r w:rsidR="00072821">
        <w:t>Положением об официальном спортивном соревновании,</w:t>
      </w:r>
      <w:r w:rsidRPr="002617BF">
        <w:t xml:space="preserve"> </w:t>
      </w:r>
      <w:r w:rsidR="00072821">
        <w:t>утвержденным</w:t>
      </w:r>
      <w:r w:rsidRPr="002617BF">
        <w:t xml:space="preserve"> Исполнителем</w:t>
      </w:r>
      <w:r w:rsidR="00072821">
        <w:t xml:space="preserve"> и управлением по физической культуре и спорту мэрии города Ярославля</w:t>
      </w:r>
      <w:r w:rsidRPr="002617BF">
        <w:t>.</w:t>
      </w:r>
    </w:p>
    <w:p w14:paraId="015152F9" w14:textId="77777777" w:rsidR="002617BF" w:rsidRPr="002617BF" w:rsidRDefault="002617BF" w:rsidP="00145BD0">
      <w:r w:rsidRPr="002617BF">
        <w:t xml:space="preserve">2.2. Обеспечить для проведения </w:t>
      </w:r>
      <w:r w:rsidR="00072821">
        <w:t>спортивного соревнования</w:t>
      </w:r>
      <w:r w:rsidRPr="002617BF"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072821">
        <w:t>организации спортивного соревнования</w:t>
      </w:r>
      <w:r w:rsidRPr="002617BF">
        <w:t>.</w:t>
      </w:r>
    </w:p>
    <w:p w14:paraId="27E8CDA3" w14:textId="77777777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3. Обязанности Заказчика</w:t>
      </w:r>
    </w:p>
    <w:p w14:paraId="29259C04" w14:textId="77777777" w:rsidR="002617BF" w:rsidRPr="002617BF" w:rsidRDefault="002617BF" w:rsidP="00145BD0">
      <w:r w:rsidRPr="002617BF">
        <w:t>Заказчик обязан:</w:t>
      </w:r>
    </w:p>
    <w:p w14:paraId="22DF1478" w14:textId="77777777" w:rsidR="002617BF" w:rsidRPr="002617BF" w:rsidRDefault="002617BF" w:rsidP="00145BD0">
      <w:r w:rsidRPr="002617BF">
        <w:t xml:space="preserve">3.1. Своевременно </w:t>
      </w:r>
      <w:r w:rsidR="00072821">
        <w:t>внести</w:t>
      </w:r>
      <w:r w:rsidRPr="002617BF">
        <w:t xml:space="preserve"> плату за предоставленные услуги, указанные в </w:t>
      </w:r>
      <w:hyperlink r:id="rId9" w:history="1">
        <w:r w:rsidRPr="002617BF">
          <w:t>разделе 1</w:t>
        </w:r>
      </w:hyperlink>
      <w:r w:rsidRPr="002617BF">
        <w:t xml:space="preserve"> настоящего договора.</w:t>
      </w:r>
    </w:p>
    <w:p w14:paraId="6320F49B" w14:textId="77777777" w:rsidR="002617BF" w:rsidRDefault="002617BF" w:rsidP="00145BD0">
      <w:r w:rsidRPr="002617BF">
        <w:t>3.2</w:t>
      </w:r>
      <w:r w:rsidR="00072821">
        <w:t xml:space="preserve"> </w:t>
      </w:r>
      <w:r w:rsidRPr="002617BF">
        <w:t xml:space="preserve">  Возмещать ущерб, причиненный Заказчиком имуществу Исполнителя в соответствии с законодательством Российской Федерации.</w:t>
      </w:r>
    </w:p>
    <w:p w14:paraId="07392ACE" w14:textId="7D8E05FC" w:rsidR="00072821" w:rsidRPr="00145BD0" w:rsidRDefault="00072821" w:rsidP="00145BD0">
      <w:pPr>
        <w:rPr>
          <w:b/>
          <w:i/>
          <w:u w:val="single"/>
        </w:rPr>
      </w:pPr>
      <w:r w:rsidRPr="00145BD0">
        <w:rPr>
          <w:b/>
          <w:i/>
          <w:u w:val="single"/>
        </w:rPr>
        <w:t>3.</w:t>
      </w:r>
      <w:r w:rsidR="007E0693" w:rsidRPr="00145BD0">
        <w:rPr>
          <w:b/>
          <w:i/>
          <w:u w:val="single"/>
        </w:rPr>
        <w:t>3</w:t>
      </w:r>
      <w:r w:rsidRPr="00145BD0">
        <w:rPr>
          <w:b/>
          <w:i/>
          <w:u w:val="single"/>
        </w:rPr>
        <w:t>. Предоставить в комиссию</w:t>
      </w:r>
      <w:r w:rsidR="00C77D16">
        <w:rPr>
          <w:b/>
          <w:i/>
          <w:u w:val="single"/>
        </w:rPr>
        <w:t xml:space="preserve"> по допуску участников</w:t>
      </w:r>
      <w:r w:rsidRPr="00145BD0">
        <w:rPr>
          <w:b/>
          <w:i/>
          <w:u w:val="single"/>
        </w:rPr>
        <w:t xml:space="preserve"> следующие документы:</w:t>
      </w:r>
      <w:r w:rsidR="00C77D16">
        <w:rPr>
          <w:b/>
          <w:i/>
          <w:u w:val="single"/>
        </w:rPr>
        <w:t xml:space="preserve"> </w:t>
      </w:r>
      <w:r w:rsidRPr="00145BD0">
        <w:rPr>
          <w:b/>
          <w:i/>
          <w:u w:val="single"/>
        </w:rPr>
        <w:t>- зачетную классификационную книжку спортсмена;</w:t>
      </w:r>
    </w:p>
    <w:p w14:paraId="735B62C5" w14:textId="5245581F" w:rsidR="00D7265B" w:rsidRPr="00145BD0" w:rsidRDefault="00072821" w:rsidP="00145BD0">
      <w:pPr>
        <w:rPr>
          <w:b/>
          <w:i/>
          <w:u w:val="single"/>
        </w:rPr>
      </w:pPr>
      <w:r w:rsidRPr="00145BD0">
        <w:rPr>
          <w:b/>
          <w:i/>
          <w:u w:val="single"/>
        </w:rPr>
        <w:t>- оригинал паспорта или  свидетельства о рождении спортсмена;</w:t>
      </w:r>
      <w:r w:rsidR="00C77D16">
        <w:rPr>
          <w:b/>
          <w:i/>
          <w:u w:val="single"/>
        </w:rPr>
        <w:t xml:space="preserve"> </w:t>
      </w:r>
      <w:r w:rsidRPr="00145BD0">
        <w:rPr>
          <w:b/>
          <w:i/>
          <w:u w:val="single"/>
        </w:rPr>
        <w:t>- оригинал действующего договора о страховании от несчастных случаев, жизни и здоровья</w:t>
      </w:r>
      <w:r w:rsidR="00D7265B" w:rsidRPr="00145BD0">
        <w:rPr>
          <w:b/>
          <w:i/>
          <w:u w:val="single"/>
        </w:rPr>
        <w:t xml:space="preserve"> спортсмена;</w:t>
      </w:r>
      <w:r w:rsidR="00C77D16">
        <w:rPr>
          <w:b/>
          <w:i/>
          <w:u w:val="single"/>
        </w:rPr>
        <w:t xml:space="preserve"> </w:t>
      </w:r>
      <w:r w:rsidR="00D7265B" w:rsidRPr="00145BD0">
        <w:rPr>
          <w:b/>
          <w:i/>
          <w:u w:val="single"/>
        </w:rPr>
        <w:t>- оригинал договора на оказание платных услуг, подписанный со стороны Заказчика (родителя, законного представителя);</w:t>
      </w:r>
      <w:r w:rsidR="00C77D16">
        <w:rPr>
          <w:b/>
          <w:i/>
          <w:u w:val="single"/>
        </w:rPr>
        <w:t xml:space="preserve"> </w:t>
      </w:r>
      <w:r w:rsidR="00D7265B" w:rsidRPr="00145BD0">
        <w:rPr>
          <w:b/>
          <w:i/>
          <w:u w:val="single"/>
        </w:rPr>
        <w:t>- оригинал акта выполненных работ (оказанных услуг), подписанный со стороны Заказчика (родителя, законного представителя).</w:t>
      </w:r>
    </w:p>
    <w:p w14:paraId="13E926F7" w14:textId="77777777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4. Права Исполнителя и Заказчика</w:t>
      </w:r>
    </w:p>
    <w:p w14:paraId="72888DE5" w14:textId="77777777" w:rsidR="002617BF" w:rsidRPr="002617BF" w:rsidRDefault="00145BD0" w:rsidP="00145BD0">
      <w:r>
        <w:t xml:space="preserve">4.1. Заказчик вправе </w:t>
      </w:r>
      <w:r w:rsidR="002617BF" w:rsidRPr="002617BF">
        <w:t xml:space="preserve">получать полную и достоверную информацию о результатах </w:t>
      </w:r>
      <w:r w:rsidR="007E0693">
        <w:t>спортивного соревнования</w:t>
      </w:r>
      <w:r>
        <w:t>.</w:t>
      </w:r>
    </w:p>
    <w:p w14:paraId="2533714C" w14:textId="77777777" w:rsidR="00121004" w:rsidRDefault="00121004" w:rsidP="00145BD0">
      <w:pPr>
        <w:jc w:val="center"/>
        <w:rPr>
          <w:b/>
        </w:rPr>
      </w:pPr>
    </w:p>
    <w:p w14:paraId="7BB884EC" w14:textId="17975F65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5. Оплата услуг</w:t>
      </w:r>
      <w:r w:rsidR="00122DCD">
        <w:rPr>
          <w:b/>
        </w:rPr>
        <w:t xml:space="preserve"> </w:t>
      </w:r>
    </w:p>
    <w:p w14:paraId="70D03FF4" w14:textId="1827DF92" w:rsidR="002617BF" w:rsidRPr="00313275" w:rsidRDefault="002617BF" w:rsidP="00B13FA9">
      <w:pPr>
        <w:pStyle w:val="ConsPlusNonformat"/>
        <w:widowControl/>
        <w:jc w:val="both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45BD0">
        <w:rPr>
          <w:rFonts w:ascii="Times New Roman" w:hAnsi="Times New Roman" w:cs="Times New Roman"/>
          <w:sz w:val="16"/>
          <w:szCs w:val="16"/>
          <w:highlight w:val="yellow"/>
        </w:rPr>
        <w:t xml:space="preserve">5.1. 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Заказчик оплачивает услуги, указанные в </w:t>
      </w:r>
      <w:hyperlink r:id="rId10" w:history="1">
        <w:r w:rsidRPr="00145BD0">
          <w:rPr>
            <w:rFonts w:ascii="Times New Roman" w:hAnsi="Times New Roman" w:cs="Times New Roman"/>
            <w:b/>
            <w:sz w:val="16"/>
            <w:szCs w:val="16"/>
            <w:highlight w:val="yellow"/>
            <w:u w:val="single"/>
          </w:rPr>
          <w:t>разделе 1</w:t>
        </w:r>
      </w:hyperlink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настоящего договора. Стоимость</w:t>
      </w:r>
      <w:r w:rsidR="00992ACA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услуг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составляет</w:t>
      </w:r>
      <w:r w:rsidR="00122DCD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800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(</w:t>
      </w:r>
      <w:r w:rsidR="00122DCD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восемьсот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) рублей</w:t>
      </w:r>
      <w:r w:rsidR="00313275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за участие спортсмена в одном </w:t>
      </w:r>
      <w:r w:rsidR="00B13FA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виде </w:t>
      </w:r>
      <w:r w:rsidR="00313275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спортивно</w:t>
      </w:r>
      <w:r w:rsidR="00B13FA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го</w:t>
      </w:r>
      <w:r w:rsidR="00313275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мероприяти</w:t>
      </w:r>
      <w:r w:rsidR="00B13FA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я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.</w:t>
      </w:r>
      <w:r w:rsidR="00B13FA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313275" w:rsidRPr="0031327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14:paraId="003254FA" w14:textId="5F55CBA7" w:rsidR="002617BF" w:rsidRPr="002617BF" w:rsidRDefault="002617BF" w:rsidP="00B13F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617BF">
        <w:rPr>
          <w:rFonts w:ascii="Times New Roman" w:hAnsi="Times New Roman" w:cs="Times New Roman"/>
          <w:sz w:val="16"/>
          <w:szCs w:val="16"/>
        </w:rPr>
        <w:t xml:space="preserve">5.2. Оплата производится авансом </w:t>
      </w:r>
      <w:r w:rsidR="007E0693">
        <w:rPr>
          <w:rFonts w:ascii="Times New Roman" w:hAnsi="Times New Roman" w:cs="Times New Roman"/>
          <w:b/>
          <w:sz w:val="16"/>
          <w:szCs w:val="16"/>
          <w:u w:val="single"/>
        </w:rPr>
        <w:t xml:space="preserve">не позднее чем за </w:t>
      </w:r>
      <w:r w:rsidR="0018051E" w:rsidRPr="0018051E">
        <w:rPr>
          <w:rFonts w:ascii="Times New Roman" w:hAnsi="Times New Roman" w:cs="Times New Roman"/>
          <w:b/>
          <w:sz w:val="16"/>
          <w:szCs w:val="16"/>
          <w:u w:val="single"/>
        </w:rPr>
        <w:t xml:space="preserve">7 </w:t>
      </w:r>
      <w:r w:rsidR="0018051E">
        <w:rPr>
          <w:rFonts w:ascii="Times New Roman" w:hAnsi="Times New Roman" w:cs="Times New Roman"/>
          <w:b/>
          <w:sz w:val="16"/>
          <w:szCs w:val="16"/>
          <w:u w:val="single"/>
        </w:rPr>
        <w:t>календарных</w:t>
      </w:r>
      <w:r w:rsidR="007E0693">
        <w:rPr>
          <w:rFonts w:ascii="Times New Roman" w:hAnsi="Times New Roman" w:cs="Times New Roman"/>
          <w:b/>
          <w:sz w:val="16"/>
          <w:szCs w:val="16"/>
          <w:u w:val="single"/>
        </w:rPr>
        <w:t xml:space="preserve"> дня до начала спортивного соревнования </w:t>
      </w:r>
      <w:r w:rsidRPr="002617BF">
        <w:rPr>
          <w:rFonts w:ascii="Times New Roman" w:hAnsi="Times New Roman" w:cs="Times New Roman"/>
          <w:sz w:val="16"/>
          <w:szCs w:val="16"/>
        </w:rPr>
        <w:t xml:space="preserve">в безналичном порядке на </w:t>
      </w:r>
      <w:r w:rsidR="007E0693">
        <w:rPr>
          <w:rFonts w:ascii="Times New Roman" w:hAnsi="Times New Roman" w:cs="Times New Roman"/>
          <w:sz w:val="16"/>
          <w:szCs w:val="16"/>
        </w:rPr>
        <w:t xml:space="preserve">расчетный </w:t>
      </w:r>
      <w:r w:rsidRPr="002617BF">
        <w:rPr>
          <w:rFonts w:ascii="Times New Roman" w:hAnsi="Times New Roman" w:cs="Times New Roman"/>
          <w:sz w:val="16"/>
          <w:szCs w:val="16"/>
        </w:rPr>
        <w:t>счет Исполнителя в банке. Оплата услуг удостоверяется Исполнителем квитанцией с отметкой банка.</w:t>
      </w:r>
    </w:p>
    <w:p w14:paraId="25F2AC80" w14:textId="77777777" w:rsidR="002617BF" w:rsidRPr="002617BF" w:rsidRDefault="002617BF" w:rsidP="00B13F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45BD0">
        <w:rPr>
          <w:rFonts w:ascii="Times New Roman" w:hAnsi="Times New Roman" w:cs="Times New Roman"/>
          <w:sz w:val="16"/>
          <w:szCs w:val="16"/>
          <w:highlight w:val="yellow"/>
        </w:rPr>
        <w:t xml:space="preserve">5.3. 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В случае отсутствия </w:t>
      </w:r>
      <w:r w:rsidR="007E0693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спортсмена </w:t>
      </w:r>
      <w:r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 xml:space="preserve"> на </w:t>
      </w:r>
      <w:r w:rsidR="007E0693" w:rsidRPr="00145BD0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спортивном соревновании стартовый взнос не возвращается</w:t>
      </w:r>
      <w:r w:rsidR="00B13FA9">
        <w:rPr>
          <w:rFonts w:ascii="Times New Roman" w:hAnsi="Times New Roman" w:cs="Times New Roman"/>
          <w:b/>
          <w:sz w:val="16"/>
          <w:szCs w:val="16"/>
          <w:u w:val="single"/>
        </w:rPr>
        <w:t>, за исключением болезни ребенка. В случае болезни, родитель (законный представитель) предоставляет в бухгалтерию СШОР № 8 заявление о возврате стартового взноса с указанием банковских реквизитов и приложением копии документа, подтверждающий факт болезни.</w:t>
      </w:r>
    </w:p>
    <w:p w14:paraId="11662B4A" w14:textId="77777777" w:rsidR="00121004" w:rsidRDefault="00121004" w:rsidP="00145BD0">
      <w:pPr>
        <w:jc w:val="center"/>
        <w:rPr>
          <w:b/>
        </w:rPr>
      </w:pPr>
    </w:p>
    <w:p w14:paraId="69D06E62" w14:textId="1E0DC5B3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6. Основания изменения и расторжения договора</w:t>
      </w:r>
    </w:p>
    <w:p w14:paraId="7C27A38D" w14:textId="77777777" w:rsidR="002617BF" w:rsidRPr="002617BF" w:rsidRDefault="002617BF" w:rsidP="00145BD0">
      <w:r w:rsidRPr="002617BF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BA6564" w14:textId="77777777" w:rsidR="002617BF" w:rsidRPr="002617BF" w:rsidRDefault="002617BF" w:rsidP="00145BD0">
      <w:r w:rsidRPr="002617BF">
        <w:t>6.2. Договор может быть расторгнут Заказчиком при условии, указанном в п.6.1.</w:t>
      </w:r>
    </w:p>
    <w:p w14:paraId="06A07F6F" w14:textId="77777777" w:rsidR="00121004" w:rsidRDefault="00121004" w:rsidP="00145BD0">
      <w:pPr>
        <w:jc w:val="center"/>
        <w:rPr>
          <w:b/>
        </w:rPr>
      </w:pPr>
    </w:p>
    <w:p w14:paraId="64D068E5" w14:textId="418E2EA6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7. Ответственность за неисполнение или ненадлежащее</w:t>
      </w:r>
      <w:r w:rsidR="00C8130B" w:rsidRPr="00145BD0">
        <w:rPr>
          <w:b/>
        </w:rPr>
        <w:t xml:space="preserve"> </w:t>
      </w:r>
      <w:r w:rsidRPr="00145BD0">
        <w:rPr>
          <w:b/>
        </w:rPr>
        <w:t>исполнение обязательств по настоящему договору</w:t>
      </w:r>
    </w:p>
    <w:p w14:paraId="2A55028B" w14:textId="77777777" w:rsidR="002617BF" w:rsidRPr="002617BF" w:rsidRDefault="002617BF" w:rsidP="00145BD0">
      <w:pPr>
        <w:rPr>
          <w:b/>
        </w:rPr>
      </w:pPr>
      <w:r w:rsidRPr="002617BF">
        <w:t xml:space="preserve">      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14F4C9F" w14:textId="77777777" w:rsidR="00121004" w:rsidRDefault="00121004" w:rsidP="00145BD0">
      <w:pPr>
        <w:jc w:val="center"/>
        <w:rPr>
          <w:b/>
        </w:rPr>
      </w:pPr>
    </w:p>
    <w:p w14:paraId="1A4F50CF" w14:textId="564572BB" w:rsidR="002617BF" w:rsidRPr="00145BD0" w:rsidRDefault="002617BF" w:rsidP="00145BD0">
      <w:pPr>
        <w:jc w:val="center"/>
        <w:rPr>
          <w:b/>
        </w:rPr>
      </w:pPr>
      <w:r w:rsidRPr="00145BD0">
        <w:rPr>
          <w:b/>
        </w:rPr>
        <w:t>8. Срок действия договора и другие условия</w:t>
      </w:r>
    </w:p>
    <w:p w14:paraId="6FDBE585" w14:textId="6FDC0BFF" w:rsidR="002617BF" w:rsidRDefault="002617BF" w:rsidP="00145BD0">
      <w:pPr>
        <w:rPr>
          <w:b/>
        </w:rPr>
      </w:pPr>
      <w:r w:rsidRPr="002617BF">
        <w:t>8.1.</w:t>
      </w:r>
      <w:r w:rsidR="006F638A">
        <w:t xml:space="preserve"> </w:t>
      </w:r>
      <w:r w:rsidRPr="002617BF">
        <w:t xml:space="preserve">Настоящий договор вступает в силу с </w:t>
      </w:r>
      <w:r w:rsidR="00C77D16">
        <w:t>момента подписания</w:t>
      </w:r>
      <w:r w:rsidRPr="002617BF">
        <w:t xml:space="preserve"> и действует </w:t>
      </w:r>
      <w:r w:rsidR="00F14D0B">
        <w:t>до выполнения всех пунктов договора всеми сторонами.</w:t>
      </w:r>
    </w:p>
    <w:p w14:paraId="620114BA" w14:textId="77777777" w:rsidR="00992ACA" w:rsidRPr="00992ACA" w:rsidRDefault="00992ACA" w:rsidP="00145BD0">
      <w:r w:rsidRPr="00992ACA">
        <w:t>8.</w:t>
      </w:r>
      <w:r>
        <w:t>2</w:t>
      </w:r>
      <w:r w:rsidRPr="00992ACA">
        <w:t>.</w:t>
      </w:r>
      <w:r>
        <w:t xml:space="preserve"> Окончание срока действия договора не освобождает стороны от ответственности за его нарушение.</w:t>
      </w:r>
    </w:p>
    <w:p w14:paraId="5E8515AF" w14:textId="77777777" w:rsidR="002617BF" w:rsidRPr="002617BF" w:rsidRDefault="00992ACA" w:rsidP="00145BD0">
      <w:r>
        <w:t>8.3</w:t>
      </w:r>
      <w:r w:rsidR="002617BF" w:rsidRPr="002617BF">
        <w:t>. Договор составлен в двух экземплярах, имеющих равную юридическую силу</w:t>
      </w:r>
      <w:r>
        <w:t>, по одному для каждой из сторон.</w:t>
      </w:r>
    </w:p>
    <w:p w14:paraId="329DCCEA" w14:textId="77777777" w:rsidR="002617BF" w:rsidRPr="002617BF" w:rsidRDefault="002617BF" w:rsidP="00145BD0"/>
    <w:p w14:paraId="5BE6B095" w14:textId="1A3B3DB1" w:rsidR="00121004" w:rsidRDefault="002617BF" w:rsidP="00145BD0">
      <w:pPr>
        <w:jc w:val="center"/>
        <w:rPr>
          <w:b/>
        </w:rPr>
      </w:pPr>
      <w:r w:rsidRPr="00145BD0">
        <w:rPr>
          <w:b/>
        </w:rPr>
        <w:t xml:space="preserve">9. </w:t>
      </w:r>
      <w:r w:rsidR="00121004">
        <w:rPr>
          <w:b/>
        </w:rPr>
        <w:t>Персональные данные</w:t>
      </w:r>
    </w:p>
    <w:p w14:paraId="5CA87D6D" w14:textId="3017AECF" w:rsidR="00121004" w:rsidRDefault="00121004" w:rsidP="00121004">
      <w:r>
        <w:t xml:space="preserve">9.1. </w:t>
      </w:r>
      <w:r w:rsidRPr="00D54882">
        <w:t xml:space="preserve">В соответствии с Федеральным законом №152-ФЗ от 27.07.2006г. «О персональных данных» даю свое согласие </w:t>
      </w:r>
      <w:r w:rsidRPr="002D6A18">
        <w:t>муниципальному учреждению «Спортивная школа олимпийского резерва № 8 им. В.Г. Беляйкова»</w:t>
      </w:r>
      <w:r w:rsidRPr="00D54882">
        <w:t>, расположенной</w:t>
      </w:r>
      <w:r w:rsidRPr="002D6A18">
        <w:t xml:space="preserve"> по адресу: г.</w:t>
      </w:r>
      <w:r w:rsidRPr="00D54882">
        <w:t xml:space="preserve"> </w:t>
      </w:r>
      <w:r w:rsidRPr="002D6A18">
        <w:t>Ярославль, ул.</w:t>
      </w:r>
      <w:r>
        <w:t xml:space="preserve"> Свободы</w:t>
      </w:r>
      <w:r w:rsidRPr="002D6A18">
        <w:t>,</w:t>
      </w:r>
      <w:r w:rsidRPr="00D54882">
        <w:t xml:space="preserve"> д.89 на обработку моих персональных данных и персональных данных моего ребенка</w:t>
      </w:r>
      <w:r>
        <w:t xml:space="preserve">, </w:t>
      </w:r>
      <w:r w:rsidRPr="00D54882">
        <w:t xml:space="preserve">а именно: </w:t>
      </w:r>
      <w:r w:rsidRPr="00D54882">
        <w:rPr>
          <w:u w:val="single"/>
        </w:rPr>
        <w:t>фамилия, имя, отчество, дата рождения, адрес, СНИЛС, сведения о документе удостоверяющем личность</w:t>
      </w:r>
      <w:r>
        <w:rPr>
          <w:u w:val="single"/>
        </w:rPr>
        <w:t xml:space="preserve">  </w:t>
      </w:r>
      <w:r w:rsidRPr="00D54882">
        <w:t xml:space="preserve">для исполнения обязательств в рамках </w:t>
      </w:r>
      <w:r>
        <w:t xml:space="preserve">настоящего </w:t>
      </w:r>
      <w:r w:rsidRPr="00D54882">
        <w:t>договора.</w:t>
      </w:r>
      <w:r w:rsidRPr="00992ACA">
        <w:t xml:space="preserve"> </w:t>
      </w:r>
    </w:p>
    <w:p w14:paraId="46E0A600" w14:textId="0B383895" w:rsidR="00121004" w:rsidRDefault="00121004" w:rsidP="00121004">
      <w:r>
        <w:t xml:space="preserve">9.2. </w:t>
      </w:r>
      <w:r w:rsidRPr="00D54882">
        <w:t>Действия с персональными данными включают: сбор, систематизация, накопление, хранение, уточнение (обновление, изменение), использование, передача (в порядке, предусмотренном законодательством РФ), уничтожение</w:t>
      </w:r>
      <w:r>
        <w:t>.</w:t>
      </w:r>
    </w:p>
    <w:p w14:paraId="334D1AF4" w14:textId="6DC0F1EB" w:rsidR="00121004" w:rsidRPr="00D54882" w:rsidRDefault="00121004" w:rsidP="00121004">
      <w:r>
        <w:t xml:space="preserve">9.3. </w:t>
      </w:r>
      <w:r w:rsidRPr="00D54882">
        <w:t>Данное согласие действует со дня его подписания и до истечения срока хранения, предусмотренного номенклатурой дел управления и действующим законодательством РФ, либо до его отзыва, путем личного заявления.</w:t>
      </w:r>
    </w:p>
    <w:p w14:paraId="1A2FC4E7" w14:textId="77777777" w:rsidR="00121004" w:rsidRDefault="00121004" w:rsidP="00145BD0">
      <w:pPr>
        <w:jc w:val="center"/>
        <w:rPr>
          <w:b/>
        </w:rPr>
      </w:pPr>
    </w:p>
    <w:p w14:paraId="005E2B86" w14:textId="77777777" w:rsidR="00121004" w:rsidRDefault="00121004" w:rsidP="00145BD0">
      <w:pPr>
        <w:jc w:val="center"/>
        <w:rPr>
          <w:b/>
        </w:rPr>
      </w:pPr>
    </w:p>
    <w:p w14:paraId="3601763C" w14:textId="77777777" w:rsidR="00121004" w:rsidRDefault="00121004" w:rsidP="00145BD0">
      <w:pPr>
        <w:jc w:val="center"/>
        <w:rPr>
          <w:b/>
        </w:rPr>
      </w:pPr>
    </w:p>
    <w:p w14:paraId="3430EC2C" w14:textId="77777777" w:rsidR="00121004" w:rsidRDefault="00121004" w:rsidP="00145BD0">
      <w:pPr>
        <w:jc w:val="center"/>
        <w:rPr>
          <w:b/>
        </w:rPr>
      </w:pPr>
    </w:p>
    <w:p w14:paraId="01C73C65" w14:textId="77777777" w:rsidR="00121004" w:rsidRDefault="00121004" w:rsidP="00145BD0">
      <w:pPr>
        <w:jc w:val="center"/>
        <w:rPr>
          <w:b/>
        </w:rPr>
      </w:pPr>
    </w:p>
    <w:p w14:paraId="58184D00" w14:textId="77777777" w:rsidR="00121004" w:rsidRDefault="00121004" w:rsidP="00145BD0">
      <w:pPr>
        <w:jc w:val="center"/>
        <w:rPr>
          <w:b/>
        </w:rPr>
      </w:pPr>
    </w:p>
    <w:p w14:paraId="6648F049" w14:textId="77777777" w:rsidR="00121004" w:rsidRDefault="00121004" w:rsidP="00145BD0">
      <w:pPr>
        <w:jc w:val="center"/>
        <w:rPr>
          <w:b/>
        </w:rPr>
      </w:pPr>
    </w:p>
    <w:p w14:paraId="33B0C746" w14:textId="77777777" w:rsidR="00121004" w:rsidRDefault="00121004" w:rsidP="00145BD0">
      <w:pPr>
        <w:jc w:val="center"/>
        <w:rPr>
          <w:b/>
        </w:rPr>
      </w:pPr>
    </w:p>
    <w:p w14:paraId="6ACB0DE3" w14:textId="1736FDBC" w:rsidR="002617BF" w:rsidRPr="00145BD0" w:rsidRDefault="00121004" w:rsidP="00145BD0">
      <w:pPr>
        <w:jc w:val="center"/>
        <w:rPr>
          <w:b/>
        </w:rPr>
      </w:pPr>
      <w:r>
        <w:rPr>
          <w:b/>
        </w:rPr>
        <w:lastRenderedPageBreak/>
        <w:t xml:space="preserve">10. </w:t>
      </w:r>
      <w:r w:rsidR="002617BF" w:rsidRPr="00145BD0">
        <w:rPr>
          <w:b/>
        </w:rPr>
        <w:t>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465"/>
      </w:tblGrid>
      <w:tr w:rsidR="002617BF" w:rsidRPr="002617BF" w14:paraId="0FB18DE4" w14:textId="77777777" w:rsidTr="00E76F67">
        <w:trPr>
          <w:trHeight w:val="3089"/>
        </w:trPr>
        <w:tc>
          <w:tcPr>
            <w:tcW w:w="4537" w:type="dxa"/>
            <w:shd w:val="clear" w:color="auto" w:fill="auto"/>
          </w:tcPr>
          <w:p w14:paraId="0AE0B85A" w14:textId="77777777" w:rsidR="002617BF" w:rsidRPr="002617BF" w:rsidRDefault="002617BF" w:rsidP="001745D3">
            <w:r w:rsidRPr="002617BF">
              <w:t xml:space="preserve">                                     Исполнитель:</w:t>
            </w:r>
          </w:p>
          <w:p w14:paraId="6A0D03F9" w14:textId="77777777" w:rsidR="002617BF" w:rsidRPr="002617BF" w:rsidRDefault="002617BF" w:rsidP="001745D3"/>
          <w:p w14:paraId="105E58E7" w14:textId="77777777" w:rsidR="002617BF" w:rsidRPr="002617BF" w:rsidRDefault="002617BF" w:rsidP="001745D3">
            <w:r w:rsidRPr="002617BF">
              <w:t xml:space="preserve">Муниципальное учреждение </w:t>
            </w:r>
          </w:p>
          <w:p w14:paraId="0E85498C" w14:textId="77777777" w:rsidR="002617BF" w:rsidRPr="002617BF" w:rsidRDefault="002617BF" w:rsidP="001745D3">
            <w:r w:rsidRPr="002617BF">
              <w:t xml:space="preserve">«Спортивная школа олимпийского резерва № 8 </w:t>
            </w:r>
          </w:p>
          <w:p w14:paraId="2A63391B" w14:textId="77777777" w:rsidR="002617BF" w:rsidRPr="002617BF" w:rsidRDefault="002617BF" w:rsidP="001745D3">
            <w:r w:rsidRPr="002617BF">
              <w:t>имени В.Г. Беляйкова»</w:t>
            </w:r>
          </w:p>
          <w:p w14:paraId="3B9291F5" w14:textId="77777777" w:rsidR="002617BF" w:rsidRPr="002617BF" w:rsidRDefault="002617BF" w:rsidP="001745D3">
            <w:r w:rsidRPr="002617BF">
              <w:t xml:space="preserve">150029, г. Ярославль, ул. </w:t>
            </w:r>
            <w:r w:rsidR="00F14D0B">
              <w:t>Свободы</w:t>
            </w:r>
            <w:r w:rsidRPr="002617BF">
              <w:t xml:space="preserve"> </w:t>
            </w:r>
            <w:r w:rsidR="00F14D0B">
              <w:t>89</w:t>
            </w:r>
            <w:r w:rsidRPr="002617BF">
              <w:t xml:space="preserve">, </w:t>
            </w:r>
          </w:p>
          <w:p w14:paraId="00F632FC" w14:textId="77777777" w:rsidR="002617BF" w:rsidRPr="00C77D16" w:rsidRDefault="002617BF" w:rsidP="001745D3">
            <w:r w:rsidRPr="002617BF">
              <w:t>т</w:t>
            </w:r>
            <w:r w:rsidR="00F14D0B">
              <w:t>ел</w:t>
            </w:r>
            <w:r w:rsidRPr="00C77D16">
              <w:t xml:space="preserve">. </w:t>
            </w:r>
            <w:r w:rsidR="00F14D0B" w:rsidRPr="00C77D16">
              <w:t>10-10-75</w:t>
            </w:r>
            <w:r w:rsidRPr="00C77D16">
              <w:t>;</w:t>
            </w:r>
          </w:p>
          <w:p w14:paraId="000E8BE6" w14:textId="77777777" w:rsidR="002617BF" w:rsidRPr="00C77D16" w:rsidRDefault="002617BF" w:rsidP="001745D3">
            <w:r w:rsidRPr="00C77D16">
              <w:t xml:space="preserve"> </w:t>
            </w:r>
            <w:r w:rsidRPr="002617BF">
              <w:rPr>
                <w:lang w:val="en-US"/>
              </w:rPr>
              <w:t>e</w:t>
            </w:r>
            <w:r w:rsidRPr="00C77D16">
              <w:t>-</w:t>
            </w:r>
            <w:r w:rsidRPr="002617BF">
              <w:rPr>
                <w:lang w:val="en-US"/>
              </w:rPr>
              <w:t>mail</w:t>
            </w:r>
            <w:r w:rsidRPr="00C77D16">
              <w:t xml:space="preserve">: </w:t>
            </w:r>
            <w:hyperlink r:id="rId11" w:history="1">
              <w:r w:rsidRPr="002617BF">
                <w:rPr>
                  <w:rStyle w:val="a3"/>
                  <w:lang w:val="en-US"/>
                </w:rPr>
                <w:t>acrobatica</w:t>
              </w:r>
              <w:r w:rsidRPr="00C77D16">
                <w:rPr>
                  <w:rStyle w:val="a3"/>
                </w:rPr>
                <w:t>.76@</w:t>
              </w:r>
              <w:r w:rsidRPr="002617BF">
                <w:rPr>
                  <w:rStyle w:val="a3"/>
                  <w:lang w:val="en-US"/>
                </w:rPr>
                <w:t>mail</w:t>
              </w:r>
              <w:r w:rsidRPr="00C77D16">
                <w:rPr>
                  <w:rStyle w:val="a3"/>
                </w:rPr>
                <w:t>.</w:t>
              </w:r>
              <w:r w:rsidRPr="002617BF">
                <w:rPr>
                  <w:rStyle w:val="a3"/>
                  <w:lang w:val="en-US"/>
                </w:rPr>
                <w:t>ru</w:t>
              </w:r>
            </w:hyperlink>
          </w:p>
          <w:p w14:paraId="49199953" w14:textId="77777777" w:rsidR="002617BF" w:rsidRDefault="002617BF" w:rsidP="001745D3">
            <w:r w:rsidRPr="002617BF">
              <w:t>ИНН 7605015816 КПП 760401001</w:t>
            </w:r>
          </w:p>
          <w:p w14:paraId="761BCEEA" w14:textId="77777777" w:rsidR="00145BD0" w:rsidRPr="002617BF" w:rsidRDefault="00145BD0" w:rsidP="001745D3">
            <w:r w:rsidRPr="002617BF">
              <w:t>ОГРН 1027600788896</w:t>
            </w:r>
          </w:p>
          <w:p w14:paraId="23DDDED2" w14:textId="77777777" w:rsidR="002617BF" w:rsidRPr="002617BF" w:rsidRDefault="002617BF" w:rsidP="001745D3">
            <w:r w:rsidRPr="002617BF">
              <w:t>департамент финансов мэрии города Ярославля</w:t>
            </w:r>
          </w:p>
          <w:p w14:paraId="11B9E2DA" w14:textId="77777777" w:rsidR="002617BF" w:rsidRDefault="002617BF" w:rsidP="001745D3">
            <w:r w:rsidRPr="002617BF">
              <w:t>(МУ СШОР № 8 им. В.Г Беляйкова, л/с 808.03.155.5)</w:t>
            </w:r>
          </w:p>
          <w:p w14:paraId="23408064" w14:textId="77777777" w:rsidR="00145BD0" w:rsidRDefault="00145BD0" w:rsidP="001745D3">
            <w:r w:rsidRPr="002617BF">
              <w:t xml:space="preserve">Р/сч </w:t>
            </w:r>
            <w:r w:rsidR="00F14D0B">
              <w:t xml:space="preserve"> </w:t>
            </w:r>
            <w:r w:rsidR="001745D3">
              <w:t>03234643787010007100</w:t>
            </w:r>
          </w:p>
          <w:p w14:paraId="7C8A42D5" w14:textId="77777777" w:rsidR="00145BD0" w:rsidRDefault="00145BD0" w:rsidP="001745D3">
            <w:r>
              <w:t xml:space="preserve">ОТДЕЛЕНИЕ Ярославль, </w:t>
            </w:r>
          </w:p>
          <w:p w14:paraId="5F32E2A8" w14:textId="77777777" w:rsidR="00F14D0B" w:rsidRDefault="00F14D0B" w:rsidP="001745D3">
            <w:r>
              <w:t>казн.сч.</w:t>
            </w:r>
            <w:r w:rsidR="001745D3">
              <w:t xml:space="preserve"> 40102810245370000065</w:t>
            </w:r>
          </w:p>
          <w:p w14:paraId="3E2E3BD8" w14:textId="77777777" w:rsidR="00145BD0" w:rsidRDefault="00145BD0" w:rsidP="001745D3">
            <w:r>
              <w:t>КБК 00000000000000000130 Тип средств 02.00.00</w:t>
            </w:r>
          </w:p>
          <w:p w14:paraId="0EBAAE21" w14:textId="77777777" w:rsidR="00145BD0" w:rsidRDefault="00145BD0" w:rsidP="001745D3"/>
          <w:p w14:paraId="2AB6E79B" w14:textId="77777777" w:rsidR="00145BD0" w:rsidRDefault="00145BD0" w:rsidP="001745D3">
            <w:r>
              <w:t>Директор  _________________ О.В. Малютина</w:t>
            </w:r>
          </w:p>
          <w:p w14:paraId="38C5BA98" w14:textId="77777777" w:rsidR="00A55D13" w:rsidRPr="00145BD0" w:rsidRDefault="00A55D13" w:rsidP="001745D3"/>
        </w:tc>
        <w:tc>
          <w:tcPr>
            <w:tcW w:w="6465" w:type="dxa"/>
            <w:shd w:val="clear" w:color="auto" w:fill="auto"/>
          </w:tcPr>
          <w:p w14:paraId="14943DC7" w14:textId="77777777" w:rsidR="002617BF" w:rsidRPr="002617BF" w:rsidRDefault="002617BF" w:rsidP="00E76F67">
            <w:pPr>
              <w:jc w:val="center"/>
            </w:pPr>
            <w:r w:rsidRPr="002617BF">
              <w:t>Заказчик:</w:t>
            </w:r>
          </w:p>
          <w:p w14:paraId="1612A5A1" w14:textId="77777777" w:rsidR="002617BF" w:rsidRPr="002617BF" w:rsidRDefault="002617BF" w:rsidP="00145BD0"/>
          <w:p w14:paraId="6468DD04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_</w:t>
            </w:r>
            <w:r w:rsidR="00A55D13" w:rsidRPr="00A55D13">
              <w:rPr>
                <w:b/>
                <w:u w:val="single"/>
              </w:rPr>
              <w:sym w:font="Symbol" w:char="F0D6"/>
            </w:r>
            <w:r w:rsidRPr="002617BF">
              <w:rPr>
                <w:rFonts w:eastAsia="Calibri"/>
              </w:rPr>
              <w:t>____________________</w:t>
            </w:r>
            <w:r w:rsidR="00E76F67">
              <w:rPr>
                <w:rFonts w:eastAsia="Calibri"/>
              </w:rPr>
              <w:t>___</w:t>
            </w:r>
            <w:r w:rsidRPr="002617BF">
              <w:rPr>
                <w:rFonts w:eastAsia="Calibri"/>
              </w:rPr>
              <w:t>_____________________</w:t>
            </w:r>
            <w:r w:rsidR="00D54882">
              <w:rPr>
                <w:rFonts w:eastAsia="Calibri"/>
              </w:rPr>
              <w:t>_________________________</w:t>
            </w:r>
          </w:p>
          <w:p w14:paraId="25F3BFE4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(Ф.И.О.)</w:t>
            </w:r>
          </w:p>
          <w:p w14:paraId="131554B7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Паспорт: серия ___</w:t>
            </w:r>
            <w:r w:rsidR="00D54882">
              <w:rPr>
                <w:rFonts w:eastAsia="Calibri"/>
              </w:rPr>
              <w:t>__</w:t>
            </w:r>
            <w:r w:rsidR="00E76F67">
              <w:rPr>
                <w:rFonts w:eastAsia="Calibri"/>
              </w:rPr>
              <w:t>____</w:t>
            </w:r>
            <w:r w:rsidRPr="002617BF">
              <w:rPr>
                <w:rFonts w:eastAsia="Calibri"/>
              </w:rPr>
              <w:t>_</w:t>
            </w:r>
            <w:r w:rsidR="00C1301F">
              <w:rPr>
                <w:rFonts w:eastAsia="Calibri"/>
              </w:rPr>
              <w:t>__</w:t>
            </w:r>
            <w:r w:rsidRPr="002617BF">
              <w:rPr>
                <w:rFonts w:eastAsia="Calibri"/>
              </w:rPr>
              <w:t>___ номер</w:t>
            </w:r>
            <w:r w:rsidR="00C1301F">
              <w:rPr>
                <w:rFonts w:eastAsia="Calibri"/>
              </w:rPr>
              <w:t xml:space="preserve"> </w:t>
            </w:r>
            <w:r w:rsidRPr="002617BF">
              <w:rPr>
                <w:rFonts w:eastAsia="Calibri"/>
              </w:rPr>
              <w:t>_</w:t>
            </w:r>
            <w:r w:rsidR="00C1301F">
              <w:rPr>
                <w:rFonts w:eastAsia="Calibri"/>
              </w:rPr>
              <w:t>______________________</w:t>
            </w:r>
            <w:r w:rsidRPr="002617BF">
              <w:rPr>
                <w:rFonts w:eastAsia="Calibri"/>
              </w:rPr>
              <w:t xml:space="preserve">______________, </w:t>
            </w:r>
          </w:p>
          <w:p w14:paraId="345F9D83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выдан</w:t>
            </w:r>
            <w:r w:rsidR="00D54882">
              <w:rPr>
                <w:rFonts w:eastAsia="Calibri"/>
              </w:rPr>
              <w:t xml:space="preserve"> </w:t>
            </w:r>
            <w:r w:rsidRPr="002617BF">
              <w:rPr>
                <w:rFonts w:eastAsia="Calibri"/>
              </w:rPr>
              <w:t>______________________________________________</w:t>
            </w:r>
            <w:r w:rsidR="00E76F67">
              <w:rPr>
                <w:rFonts w:eastAsia="Calibri"/>
              </w:rPr>
              <w:t>___</w:t>
            </w:r>
            <w:r w:rsidRPr="002617BF">
              <w:rPr>
                <w:rFonts w:eastAsia="Calibri"/>
              </w:rPr>
              <w:t>__</w:t>
            </w:r>
            <w:r w:rsidR="00C1301F">
              <w:rPr>
                <w:rFonts w:eastAsia="Calibri"/>
              </w:rPr>
              <w:t>_</w:t>
            </w:r>
            <w:r w:rsidRPr="002617BF">
              <w:rPr>
                <w:rFonts w:eastAsia="Calibri"/>
              </w:rPr>
              <w:t>_____________,</w:t>
            </w:r>
          </w:p>
          <w:p w14:paraId="532A8ACC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 xml:space="preserve">дата выдачи «___» _____________ </w:t>
            </w:r>
            <w:r w:rsidR="00D54882">
              <w:rPr>
                <w:rFonts w:eastAsia="Calibri"/>
              </w:rPr>
              <w:t xml:space="preserve"> </w:t>
            </w:r>
            <w:r w:rsidRPr="002617BF">
              <w:rPr>
                <w:rFonts w:eastAsia="Calibri"/>
              </w:rPr>
              <w:t xml:space="preserve">__________ г., </w:t>
            </w:r>
          </w:p>
          <w:p w14:paraId="221B96A4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Адрес места жительства: ____________________</w:t>
            </w:r>
            <w:r w:rsidR="00D54882">
              <w:rPr>
                <w:rFonts w:eastAsia="Calibri"/>
              </w:rPr>
              <w:t>________</w:t>
            </w:r>
            <w:r w:rsidRPr="002617BF">
              <w:rPr>
                <w:rFonts w:eastAsia="Calibri"/>
              </w:rPr>
              <w:t>_____________</w:t>
            </w:r>
            <w:r w:rsidR="00E76F67">
              <w:rPr>
                <w:rFonts w:eastAsia="Calibri"/>
              </w:rPr>
              <w:t>__________</w:t>
            </w:r>
            <w:r w:rsidRPr="002617BF">
              <w:rPr>
                <w:rFonts w:eastAsia="Calibri"/>
              </w:rPr>
              <w:t>_</w:t>
            </w:r>
            <w:r w:rsidRPr="002617BF">
              <w:rPr>
                <w:rFonts w:eastAsia="Calibri"/>
              </w:rPr>
              <w:br/>
              <w:t>Телефон:__________________________________</w:t>
            </w:r>
          </w:p>
          <w:p w14:paraId="176EE5F3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</w:p>
          <w:p w14:paraId="147862FD" w14:textId="77777777" w:rsidR="002617BF" w:rsidRPr="002617BF" w:rsidRDefault="002617BF" w:rsidP="00145BD0">
            <w:pPr>
              <w:spacing w:line="276" w:lineRule="auto"/>
              <w:rPr>
                <w:rFonts w:eastAsia="Calibri"/>
              </w:rPr>
            </w:pPr>
            <w:r w:rsidRPr="002617BF">
              <w:rPr>
                <w:rFonts w:eastAsia="Calibri"/>
              </w:rPr>
              <w:t>_</w:t>
            </w:r>
            <w:r w:rsidR="00A55D13" w:rsidRPr="00A55D13">
              <w:rPr>
                <w:b/>
                <w:u w:val="single"/>
              </w:rPr>
              <w:sym w:font="Symbol" w:char="F0D6"/>
            </w:r>
            <w:r w:rsidRPr="002617BF">
              <w:rPr>
                <w:rFonts w:eastAsia="Calibri"/>
              </w:rPr>
              <w:t>_________</w:t>
            </w:r>
            <w:r w:rsidR="00A55D13">
              <w:rPr>
                <w:rFonts w:eastAsia="Calibri"/>
              </w:rPr>
              <w:t>________</w:t>
            </w:r>
            <w:r w:rsidRPr="002617BF">
              <w:rPr>
                <w:rFonts w:eastAsia="Calibri"/>
              </w:rPr>
              <w:t xml:space="preserve">   /   ____________</w:t>
            </w:r>
            <w:r w:rsidR="00A55D13">
              <w:rPr>
                <w:rFonts w:eastAsia="Calibri"/>
              </w:rPr>
              <w:t>________________</w:t>
            </w:r>
            <w:r w:rsidRPr="002617BF">
              <w:rPr>
                <w:rFonts w:eastAsia="Calibri"/>
              </w:rPr>
              <w:t>____</w:t>
            </w:r>
            <w:r w:rsidR="00A55D13">
              <w:rPr>
                <w:rFonts w:eastAsia="Calibri"/>
              </w:rPr>
              <w:t>_________</w:t>
            </w:r>
            <w:r w:rsidRPr="002617BF">
              <w:rPr>
                <w:rFonts w:eastAsia="Calibri"/>
              </w:rPr>
              <w:t xml:space="preserve"> /</w:t>
            </w:r>
          </w:p>
          <w:p w14:paraId="697A30DD" w14:textId="77777777" w:rsidR="002617BF" w:rsidRPr="002617BF" w:rsidRDefault="002617BF" w:rsidP="00145BD0">
            <w:pPr>
              <w:spacing w:line="276" w:lineRule="auto"/>
            </w:pPr>
            <w:r w:rsidRPr="002617BF">
              <w:t xml:space="preserve"> </w:t>
            </w:r>
            <w:r w:rsidR="00C1301F">
              <w:t xml:space="preserve">       </w:t>
            </w:r>
            <w:r w:rsidRPr="002617BF">
              <w:t xml:space="preserve"> (подпись)     </w:t>
            </w:r>
            <w:r w:rsidR="00A55D13">
              <w:t xml:space="preserve">                                 </w:t>
            </w:r>
            <w:r w:rsidRPr="002617BF">
              <w:t xml:space="preserve">  (расшифровка подписи)</w:t>
            </w:r>
          </w:p>
        </w:tc>
      </w:tr>
    </w:tbl>
    <w:p w14:paraId="5D5E6FB0" w14:textId="77777777" w:rsidR="00C77D16" w:rsidRDefault="00C77D16" w:rsidP="00C77D16">
      <w:pPr>
        <w:jc w:val="right"/>
      </w:pPr>
    </w:p>
    <w:p w14:paraId="52E7932D" w14:textId="76B79369" w:rsidR="00145BD0" w:rsidRDefault="00145BD0" w:rsidP="00145BD0"/>
    <w:p w14:paraId="7B9F0EF7" w14:textId="77777777" w:rsidR="00121004" w:rsidRDefault="00121004" w:rsidP="00145BD0"/>
    <w:tbl>
      <w:tblPr>
        <w:tblW w:w="10398" w:type="dxa"/>
        <w:tblInd w:w="108" w:type="dxa"/>
        <w:tblLook w:val="04A0" w:firstRow="1" w:lastRow="0" w:firstColumn="1" w:lastColumn="0" w:noHBand="0" w:noVBand="1"/>
      </w:tblPr>
      <w:tblGrid>
        <w:gridCol w:w="497"/>
        <w:gridCol w:w="1346"/>
        <w:gridCol w:w="1575"/>
        <w:gridCol w:w="222"/>
        <w:gridCol w:w="339"/>
        <w:gridCol w:w="416"/>
        <w:gridCol w:w="992"/>
        <w:gridCol w:w="358"/>
        <w:gridCol w:w="359"/>
        <w:gridCol w:w="1409"/>
        <w:gridCol w:w="1858"/>
        <w:gridCol w:w="1021"/>
        <w:gridCol w:w="6"/>
      </w:tblGrid>
      <w:tr w:rsidR="00DD7E32" w:rsidRPr="00DD7E32" w14:paraId="3506A607" w14:textId="77777777" w:rsidTr="00DD7E32">
        <w:trPr>
          <w:trHeight w:val="349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D93" w14:textId="083DF4F6" w:rsidR="00DD7E32" w:rsidRPr="00121004" w:rsidRDefault="00DD7E32" w:rsidP="00121004">
            <w:pPr>
              <w:jc w:val="center"/>
              <w:rPr>
                <w:b/>
                <w:bCs/>
              </w:rPr>
            </w:pPr>
            <w:r w:rsidRPr="00121004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</w:t>
            </w:r>
          </w:p>
          <w:p w14:paraId="780A6569" w14:textId="77777777" w:rsidR="00DD7E32" w:rsidRPr="00121004" w:rsidRDefault="00DD7E32" w:rsidP="00121004">
            <w:pPr>
              <w:jc w:val="center"/>
              <w:rPr>
                <w:b/>
                <w:bCs/>
              </w:rPr>
            </w:pPr>
          </w:p>
          <w:p w14:paraId="2DC3364B" w14:textId="17998830" w:rsidR="00DD7E32" w:rsidRPr="00DD7E32" w:rsidRDefault="00DD7E32" w:rsidP="00121004">
            <w:pPr>
              <w:jc w:val="center"/>
              <w:rPr>
                <w:b/>
                <w:bCs/>
              </w:rPr>
            </w:pPr>
            <w:r w:rsidRPr="00121004">
              <w:rPr>
                <w:b/>
                <w:bCs/>
              </w:rPr>
              <w:t>Акт</w:t>
            </w:r>
          </w:p>
        </w:tc>
      </w:tr>
      <w:tr w:rsidR="00DD7E32" w:rsidRPr="00DD7E32" w14:paraId="5FEAD51F" w14:textId="77777777" w:rsidTr="00DD7E32">
        <w:trPr>
          <w:trHeight w:val="293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8A8" w14:textId="4BEB293B" w:rsidR="00DD7E32" w:rsidRPr="00DD7E32" w:rsidRDefault="00DD7E32" w:rsidP="00121004">
            <w:pPr>
              <w:jc w:val="center"/>
              <w:rPr>
                <w:b/>
                <w:bCs/>
              </w:rPr>
            </w:pPr>
            <w:r w:rsidRPr="00DD7E32">
              <w:rPr>
                <w:b/>
                <w:bCs/>
              </w:rPr>
              <w:t>об оказании услуг</w:t>
            </w:r>
          </w:p>
        </w:tc>
      </w:tr>
      <w:tr w:rsidR="00DD7E32" w:rsidRPr="00DD7E32" w14:paraId="0113D747" w14:textId="77777777" w:rsidTr="00121004">
        <w:trPr>
          <w:gridAfter w:val="1"/>
          <w:wAfter w:w="6" w:type="dxa"/>
          <w:trHeight w:val="34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C46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67E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A2E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859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0CAA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9E5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4DC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0B3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8A2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E05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E03" w14:textId="77777777" w:rsidR="00DD7E32" w:rsidRPr="00DD7E32" w:rsidRDefault="00DD7E32" w:rsidP="00DD7E32"/>
        </w:tc>
      </w:tr>
      <w:tr w:rsidR="00DD7E32" w:rsidRPr="00DD7E32" w14:paraId="4E85ECDD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6321" w14:textId="358A13FB" w:rsidR="00DD7E32" w:rsidRPr="00DD7E32" w:rsidRDefault="00DD7E32" w:rsidP="00DD7E32">
            <w:r w:rsidRPr="00DD7E32">
              <w:t>Заказчик: _</w:t>
            </w:r>
            <w:r w:rsidRPr="00DD7E32">
              <w:rPr>
                <w:u w:val="single"/>
              </w:rPr>
              <w:t>\/</w:t>
            </w:r>
            <w:r w:rsidRPr="00DD7E32">
              <w:t>_______________________________________</w:t>
            </w:r>
            <w:r w:rsidR="00121004">
              <w:t>______________________</w:t>
            </w:r>
            <w:r w:rsidRPr="00DD7E32">
              <w:t>___________________________________________________</w:t>
            </w:r>
          </w:p>
        </w:tc>
      </w:tr>
      <w:tr w:rsidR="00DD7E32" w:rsidRPr="00DD7E32" w14:paraId="67E5C212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CB3AE" w14:textId="73AD09AE" w:rsidR="00DD7E32" w:rsidRPr="00DD7E32" w:rsidRDefault="00DD7E32" w:rsidP="00DD7E32">
            <w:r w:rsidRPr="00DD7E32">
              <w:t xml:space="preserve">Основание: Договор </w:t>
            </w:r>
            <w:r w:rsidRPr="002617BF">
              <w:t xml:space="preserve">об оказании платных услуг </w:t>
            </w:r>
            <w:r>
              <w:t>по организации спортивного соревнования</w:t>
            </w:r>
            <w:r>
              <w:t xml:space="preserve">  </w:t>
            </w:r>
            <w:r w:rsidRPr="00DD7E32">
              <w:t xml:space="preserve">от </w:t>
            </w:r>
            <w:r w:rsidR="00121004">
              <w:t xml:space="preserve"> </w:t>
            </w:r>
            <w:r w:rsidRPr="00DD7E32">
              <w:t xml:space="preserve">«____» ____________ </w:t>
            </w:r>
            <w:r w:rsidRPr="00DD7E32">
              <w:t>202</w:t>
            </w:r>
            <w:r w:rsidRPr="00DD7E32">
              <w:t>___</w:t>
            </w:r>
            <w:r w:rsidRPr="00DD7E32">
              <w:t>г.</w:t>
            </w:r>
          </w:p>
        </w:tc>
      </w:tr>
      <w:tr w:rsidR="00DD7E32" w:rsidRPr="00DD7E32" w14:paraId="33CBF603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EA8" w14:textId="77777777" w:rsidR="00DD7E32" w:rsidRPr="00DD7E32" w:rsidRDefault="00DD7E32" w:rsidP="00DD7E32">
            <w:r w:rsidRPr="00DD7E32">
              <w:t>Валюта: RUB</w:t>
            </w:r>
          </w:p>
        </w:tc>
      </w:tr>
      <w:tr w:rsidR="00DD7E32" w:rsidRPr="00DD7E32" w14:paraId="14952FE9" w14:textId="77777777" w:rsidTr="00121004">
        <w:trPr>
          <w:gridAfter w:val="1"/>
          <w:wAfter w:w="6" w:type="dxa"/>
          <w:trHeight w:val="13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8FB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17F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695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CFB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D69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FC7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578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4EE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D83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645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A14" w14:textId="77777777" w:rsidR="00DD7E32" w:rsidRPr="00DD7E32" w:rsidRDefault="00DD7E32" w:rsidP="00DD7E32"/>
        </w:tc>
      </w:tr>
      <w:tr w:rsidR="00DD7E32" w:rsidRPr="00DD7E32" w14:paraId="0DA2788A" w14:textId="77777777" w:rsidTr="00DD7E32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B6D" w14:textId="77777777" w:rsidR="00DD7E32" w:rsidRPr="00DD7E32" w:rsidRDefault="00DD7E32" w:rsidP="00DD7E32">
            <w:r w:rsidRPr="00DD7E32">
              <w:t>№</w:t>
            </w:r>
          </w:p>
        </w:tc>
        <w:tc>
          <w:tcPr>
            <w:tcW w:w="38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4DC3" w14:textId="77777777" w:rsidR="00DD7E32" w:rsidRPr="00DD7E32" w:rsidRDefault="00DD7E32" w:rsidP="00DD7E32">
            <w:r w:rsidRPr="00DD7E32">
              <w:t>Наименование работы (услуги)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01186" w14:textId="77777777" w:rsidR="00DD7E32" w:rsidRPr="00DD7E32" w:rsidRDefault="00DD7E32" w:rsidP="00DD7E32">
            <w:r w:rsidRPr="00DD7E32">
              <w:t>Ед. изм.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19CC" w14:textId="77777777" w:rsidR="00DD7E32" w:rsidRPr="00DD7E32" w:rsidRDefault="00DD7E32" w:rsidP="00DD7E32">
            <w:r w:rsidRPr="00DD7E32">
              <w:t>Количество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71F6" w14:textId="77777777" w:rsidR="00DD7E32" w:rsidRPr="00DD7E32" w:rsidRDefault="00DD7E32" w:rsidP="00DD7E32">
            <w:r w:rsidRPr="00DD7E32">
              <w:t>Цена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D5D0" w14:textId="77777777" w:rsidR="00DD7E32" w:rsidRPr="00DD7E32" w:rsidRDefault="00DD7E32" w:rsidP="00DD7E32">
            <w:r w:rsidRPr="00DD7E32">
              <w:t>Сумма</w:t>
            </w:r>
          </w:p>
        </w:tc>
      </w:tr>
      <w:tr w:rsidR="00DD7E32" w:rsidRPr="00DD7E32" w14:paraId="38429467" w14:textId="77777777" w:rsidTr="00121004">
        <w:trPr>
          <w:gridAfter w:val="1"/>
          <w:wAfter w:w="6" w:type="dxa"/>
          <w:trHeight w:val="3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EFDF" w14:textId="02861231" w:rsidR="00DD7E32" w:rsidRPr="00DD7E32" w:rsidRDefault="00DD7E32" w:rsidP="00DD7E32">
            <w:r w:rsidRPr="00DD7E32">
              <w:t>1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CF829" w14:textId="2C3AD073" w:rsidR="00DD7E32" w:rsidRPr="00DD7E32" w:rsidRDefault="00DD7E32" w:rsidP="00DD7E32">
            <w:r w:rsidRPr="00DD7E32">
              <w:t xml:space="preserve"> «О</w:t>
            </w:r>
            <w:r w:rsidRPr="00DD7E32">
              <w:t>рганизация спортивного соревнования</w:t>
            </w:r>
            <w: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EE92" w14:textId="77777777" w:rsidR="00DD7E32" w:rsidRPr="00DD7E32" w:rsidRDefault="00DD7E32" w:rsidP="00DD7E32">
            <w:r w:rsidRPr="00DD7E32">
              <w:t>шт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414B" w14:textId="77777777" w:rsidR="00DD7E32" w:rsidRPr="00DD7E32" w:rsidRDefault="00DD7E32" w:rsidP="00DD7E32">
            <w:r w:rsidRPr="00DD7E32">
              <w:t>1,000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7D16" w14:textId="77777777" w:rsidR="00DD7E32" w:rsidRPr="00DD7E32" w:rsidRDefault="00DD7E32" w:rsidP="00DD7E32">
            <w:r w:rsidRPr="00DD7E32">
              <w:t>800,00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096" w14:textId="77777777" w:rsidR="00DD7E32" w:rsidRPr="00DD7E32" w:rsidRDefault="00DD7E32" w:rsidP="00DD7E32">
            <w:r w:rsidRPr="00DD7E32">
              <w:t>800,00</w:t>
            </w:r>
          </w:p>
        </w:tc>
      </w:tr>
      <w:tr w:rsidR="00DD7E32" w:rsidRPr="00DD7E32" w14:paraId="51A282E7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B32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DD0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01F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CE6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98B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6DC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5D6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1A43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35D0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2C41" w14:textId="77777777" w:rsidR="00DD7E32" w:rsidRPr="00DD7E32" w:rsidRDefault="00DD7E32" w:rsidP="00DD7E32">
            <w:r w:rsidRPr="00DD7E32">
              <w:t>Итого: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7C3A" w14:textId="77777777" w:rsidR="00DD7E32" w:rsidRPr="00DD7E32" w:rsidRDefault="00DD7E32" w:rsidP="00DD7E32">
            <w:r w:rsidRPr="00DD7E32">
              <w:t>800,00</w:t>
            </w:r>
          </w:p>
        </w:tc>
      </w:tr>
      <w:tr w:rsidR="00DD7E32" w:rsidRPr="00DD7E32" w14:paraId="68103C3C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CD8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E0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003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A265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EB2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BD5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AEC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2FB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975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31EA" w14:textId="77777777" w:rsidR="00DD7E32" w:rsidRPr="00DD7E32" w:rsidRDefault="00DD7E32" w:rsidP="00DD7E32">
            <w:r w:rsidRPr="00DD7E32">
              <w:t>В том числе НДС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B1A0" w14:textId="77777777" w:rsidR="00DD7E32" w:rsidRPr="00DD7E32" w:rsidRDefault="00DD7E32" w:rsidP="00DD7E32">
            <w:r w:rsidRPr="00DD7E32">
              <w:t>Без НДС</w:t>
            </w:r>
          </w:p>
        </w:tc>
      </w:tr>
      <w:tr w:rsidR="00DD7E32" w:rsidRPr="00DD7E32" w14:paraId="0B39C620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667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9E2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C1F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3DE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6FD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B7F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AD6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319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821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FDB" w14:textId="77777777" w:rsidR="00DD7E32" w:rsidRPr="00DD7E32" w:rsidRDefault="00DD7E32" w:rsidP="00DD7E32">
            <w:r w:rsidRPr="00DD7E32">
              <w:t>Всего (с учетом НДС):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748B" w14:textId="77777777" w:rsidR="00DD7E32" w:rsidRPr="00DD7E32" w:rsidRDefault="00DD7E32" w:rsidP="00DD7E32">
            <w:r w:rsidRPr="00DD7E32">
              <w:t>800,00</w:t>
            </w:r>
          </w:p>
        </w:tc>
      </w:tr>
      <w:tr w:rsidR="00DD7E32" w:rsidRPr="00DD7E32" w14:paraId="19CCA51D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3FF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438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63C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FC3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CDF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978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E25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B34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AF4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684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3CE" w14:textId="77777777" w:rsidR="00DD7E32" w:rsidRPr="00DD7E32" w:rsidRDefault="00DD7E32" w:rsidP="00DD7E32"/>
        </w:tc>
      </w:tr>
      <w:tr w:rsidR="00DD7E32" w:rsidRPr="00DD7E32" w14:paraId="10B93DEC" w14:textId="77777777" w:rsidTr="00121004">
        <w:trPr>
          <w:gridAfter w:val="1"/>
          <w:wAfter w:w="6" w:type="dxa"/>
          <w:trHeight w:val="20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3C1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21F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563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B6FB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A3B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441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BA4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E19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7806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A3C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148" w14:textId="77777777" w:rsidR="00DD7E32" w:rsidRPr="00DD7E32" w:rsidRDefault="00DD7E32" w:rsidP="00DD7E32"/>
        </w:tc>
      </w:tr>
      <w:tr w:rsidR="00DD7E32" w:rsidRPr="00DD7E32" w14:paraId="03F861E3" w14:textId="77777777" w:rsidTr="00DD7E32">
        <w:trPr>
          <w:trHeight w:val="237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3664" w14:textId="0426423B" w:rsidR="00DD7E32" w:rsidRPr="00DD7E32" w:rsidRDefault="00DD7E32" w:rsidP="00DD7E32">
            <w:r w:rsidRPr="00DD7E32">
              <w:t xml:space="preserve">Всего оказано услуг на сумму: </w:t>
            </w:r>
            <w:r>
              <w:t>Восемьсот</w:t>
            </w:r>
            <w:r w:rsidRPr="00DD7E32">
              <w:t xml:space="preserve"> рублей 00 копеек, в т.ч.: НДС - Ноль рублей 00 копеек</w:t>
            </w:r>
          </w:p>
        </w:tc>
      </w:tr>
      <w:tr w:rsidR="00DD7E32" w:rsidRPr="00DD7E32" w14:paraId="49A39450" w14:textId="77777777" w:rsidTr="00DD7E32">
        <w:trPr>
          <w:trHeight w:val="740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06D9" w14:textId="77777777" w:rsidR="00DD7E32" w:rsidRPr="00DD7E32" w:rsidRDefault="00DD7E32" w:rsidP="00DD7E32">
            <w:r w:rsidRPr="00DD7E32"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D7E32" w:rsidRPr="00DD7E32" w14:paraId="0DDA4B87" w14:textId="77777777" w:rsidTr="00121004">
        <w:trPr>
          <w:gridAfter w:val="1"/>
          <w:wAfter w:w="6" w:type="dxa"/>
          <w:trHeight w:val="40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70B" w14:textId="77777777" w:rsidR="00DD7E32" w:rsidRPr="00DD7E32" w:rsidRDefault="00DD7E32" w:rsidP="00DD7E32">
            <w:r w:rsidRPr="00DD7E32">
              <w:t>От исполнителя: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E0CA4" w14:textId="77777777" w:rsidR="00DD7E32" w:rsidRPr="00DD7E32" w:rsidRDefault="00DD7E32" w:rsidP="00DD7E32">
            <w:r w:rsidRPr="00DD7E32">
              <w:t>директор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988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7AF6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0011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57B4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1D4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98E5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82F2" w14:textId="77777777" w:rsidR="00DD7E32" w:rsidRPr="00DD7E32" w:rsidRDefault="00DD7E32" w:rsidP="00DD7E32">
            <w:r w:rsidRPr="00DD7E32">
              <w:t>О.В. Малютина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8490" w14:textId="77777777" w:rsidR="00DD7E32" w:rsidRPr="00DD7E32" w:rsidRDefault="00DD7E32" w:rsidP="00DD7E32">
            <w:r w:rsidRPr="00DD7E32">
              <w:t> </w:t>
            </w:r>
          </w:p>
        </w:tc>
      </w:tr>
      <w:tr w:rsidR="00DD7E32" w:rsidRPr="00DD7E32" w14:paraId="022B5003" w14:textId="77777777" w:rsidTr="00121004">
        <w:trPr>
          <w:gridAfter w:val="1"/>
          <w:wAfter w:w="6" w:type="dxa"/>
          <w:trHeight w:val="19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AE6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D8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0121" w14:textId="77777777" w:rsidR="00DD7E32" w:rsidRPr="00DD7E32" w:rsidRDefault="00DD7E32" w:rsidP="00DD7E32">
            <w:r w:rsidRPr="00DD7E32"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019" w14:textId="77777777" w:rsidR="00DD7E32" w:rsidRPr="00DD7E32" w:rsidRDefault="00DD7E32" w:rsidP="00DD7E32"/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895D" w14:textId="77777777" w:rsidR="00DD7E32" w:rsidRPr="00DD7E32" w:rsidRDefault="00DD7E32" w:rsidP="00DD7E32">
            <w:r w:rsidRPr="00DD7E32"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F68" w14:textId="77777777" w:rsidR="00DD7E32" w:rsidRPr="00DD7E32" w:rsidRDefault="00DD7E32" w:rsidP="00DD7E32"/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44D4" w14:textId="77777777" w:rsidR="00DD7E32" w:rsidRPr="00DD7E32" w:rsidRDefault="00DD7E32" w:rsidP="00DD7E32">
            <w:r w:rsidRPr="00DD7E32">
              <w:t>(расшифровка подписи)</w:t>
            </w:r>
          </w:p>
        </w:tc>
      </w:tr>
      <w:tr w:rsidR="00DD7E32" w:rsidRPr="00DD7E32" w14:paraId="3DEB218A" w14:textId="77777777" w:rsidTr="00121004">
        <w:trPr>
          <w:gridAfter w:val="1"/>
          <w:wAfter w:w="6" w:type="dxa"/>
          <w:trHeight w:val="11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225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1FB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12D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0C4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BBE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803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993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81D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6F7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0D2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FE2" w14:textId="77777777" w:rsidR="00DD7E32" w:rsidRPr="00DD7E32" w:rsidRDefault="00DD7E32" w:rsidP="00DD7E32"/>
        </w:tc>
      </w:tr>
      <w:tr w:rsidR="00DD7E32" w:rsidRPr="00DD7E32" w14:paraId="5CF94A69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D11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829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592" w14:textId="77777777" w:rsidR="00DD7E32" w:rsidRPr="00DD7E32" w:rsidRDefault="00DD7E32" w:rsidP="00DD7E32">
            <w:r w:rsidRPr="00DD7E32"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DD3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50C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EB0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5445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822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2B9D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904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645" w14:textId="77777777" w:rsidR="00DD7E32" w:rsidRPr="00DD7E32" w:rsidRDefault="00DD7E32" w:rsidP="00DD7E32"/>
        </w:tc>
      </w:tr>
      <w:tr w:rsidR="00DD7E32" w:rsidRPr="00DD7E32" w14:paraId="6670D3A1" w14:textId="77777777" w:rsidTr="00121004">
        <w:trPr>
          <w:gridAfter w:val="1"/>
          <w:wAfter w:w="6" w:type="dxa"/>
          <w:trHeight w:val="12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3B6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796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9F8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7F7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367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3A2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70C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877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F81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37F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DE3" w14:textId="77777777" w:rsidR="00DD7E32" w:rsidRPr="00DD7E32" w:rsidRDefault="00DD7E32" w:rsidP="00DD7E32"/>
        </w:tc>
      </w:tr>
      <w:tr w:rsidR="00DD7E32" w:rsidRPr="00DD7E32" w14:paraId="184C8B8A" w14:textId="77777777" w:rsidTr="00121004">
        <w:trPr>
          <w:gridAfter w:val="1"/>
          <w:wAfter w:w="6" w:type="dxa"/>
          <w:trHeight w:val="40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359" w14:textId="77777777" w:rsidR="00DD7E32" w:rsidRPr="00DD7E32" w:rsidRDefault="00DD7E32" w:rsidP="00DD7E32">
            <w:r w:rsidRPr="00DD7E32">
              <w:t>От заказчика: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EA7A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62F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3E4C" w14:textId="77777777" w:rsidR="00DD7E32" w:rsidRPr="00DD7E32" w:rsidRDefault="00DD7E32" w:rsidP="00DD7E32">
            <w:r w:rsidRPr="00DD7E32">
              <w:t>\/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C1F3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6709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35B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A0CB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75134" w14:textId="77777777" w:rsidR="00DD7E32" w:rsidRPr="00DD7E32" w:rsidRDefault="00DD7E32" w:rsidP="00DD7E32">
            <w:r w:rsidRPr="00DD7E32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32058" w14:textId="77777777" w:rsidR="00DD7E32" w:rsidRPr="00DD7E32" w:rsidRDefault="00DD7E32" w:rsidP="00DD7E32">
            <w:r w:rsidRPr="00DD7E32">
              <w:t> </w:t>
            </w:r>
          </w:p>
        </w:tc>
      </w:tr>
      <w:tr w:rsidR="00DD7E32" w:rsidRPr="00DD7E32" w14:paraId="0CE4914A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01E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79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B2BA" w14:textId="77777777" w:rsidR="00DD7E32" w:rsidRPr="00DD7E32" w:rsidRDefault="00DD7E32" w:rsidP="00DD7E32">
            <w:r w:rsidRPr="00DD7E32"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89E" w14:textId="77777777" w:rsidR="00DD7E32" w:rsidRPr="00DD7E32" w:rsidRDefault="00DD7E32" w:rsidP="00DD7E32"/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9770" w14:textId="4B78C868" w:rsidR="00DD7E32" w:rsidRPr="00DD7E32" w:rsidRDefault="00DD7E32" w:rsidP="00DD7E32">
            <w:r w:rsidRPr="00DD7E32">
              <w:t>(подпись</w:t>
            </w:r>
            <w:r w:rsidR="00121004">
              <w:t xml:space="preserve"> родителя</w:t>
            </w:r>
            <w:r w:rsidRPr="00DD7E32">
              <w:t>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F0F" w14:textId="77777777" w:rsidR="00DD7E32" w:rsidRPr="00DD7E32" w:rsidRDefault="00DD7E32" w:rsidP="00DD7E32"/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1775" w14:textId="1B411930" w:rsidR="00DD7E32" w:rsidRPr="00DD7E32" w:rsidRDefault="00DD7E32" w:rsidP="00DD7E32">
            <w:r w:rsidRPr="00DD7E32">
              <w:t>(расшифровка подписи</w:t>
            </w:r>
            <w:r w:rsidR="00121004">
              <w:t xml:space="preserve"> родителя</w:t>
            </w:r>
            <w:r w:rsidRPr="00DD7E32">
              <w:t>)</w:t>
            </w:r>
          </w:p>
        </w:tc>
      </w:tr>
      <w:tr w:rsidR="00DD7E32" w:rsidRPr="00DD7E32" w14:paraId="601E0BCA" w14:textId="77777777" w:rsidTr="00121004">
        <w:trPr>
          <w:gridAfter w:val="1"/>
          <w:wAfter w:w="6" w:type="dxa"/>
          <w:trHeight w:val="9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6AF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743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717" w14:textId="77777777" w:rsidR="00DD7E32" w:rsidRPr="00DD7E32" w:rsidRDefault="00DD7E32" w:rsidP="00DD7E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E93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27D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AB06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ED7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7A6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11B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C52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283" w14:textId="77777777" w:rsidR="00DD7E32" w:rsidRPr="00DD7E32" w:rsidRDefault="00DD7E32" w:rsidP="00DD7E32"/>
        </w:tc>
      </w:tr>
      <w:tr w:rsidR="00DD7E32" w:rsidRPr="00DD7E32" w14:paraId="1BE86A20" w14:textId="77777777" w:rsidTr="00121004">
        <w:trPr>
          <w:gridAfter w:val="1"/>
          <w:wAfter w:w="6" w:type="dxa"/>
          <w:trHeight w:val="23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C7D" w14:textId="77777777" w:rsidR="00DD7E32" w:rsidRPr="00DD7E32" w:rsidRDefault="00DD7E32" w:rsidP="00DD7E3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E22" w14:textId="77777777" w:rsidR="00DD7E32" w:rsidRPr="00DD7E32" w:rsidRDefault="00DD7E32" w:rsidP="00DD7E3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89B" w14:textId="77777777" w:rsidR="00DD7E32" w:rsidRPr="00DD7E32" w:rsidRDefault="00DD7E32" w:rsidP="00DD7E32">
            <w:r w:rsidRPr="00DD7E32"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C60" w14:textId="77777777" w:rsidR="00DD7E32" w:rsidRPr="00DD7E32" w:rsidRDefault="00DD7E32" w:rsidP="00DD7E32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F16" w14:textId="77777777" w:rsidR="00DD7E32" w:rsidRPr="00DD7E32" w:rsidRDefault="00DD7E32" w:rsidP="00DD7E32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262" w14:textId="77777777" w:rsidR="00DD7E32" w:rsidRPr="00DD7E32" w:rsidRDefault="00DD7E32" w:rsidP="00DD7E32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8F3" w14:textId="77777777" w:rsidR="00DD7E32" w:rsidRPr="00DD7E32" w:rsidRDefault="00DD7E32" w:rsidP="00DD7E3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A9D4" w14:textId="77777777" w:rsidR="00DD7E32" w:rsidRPr="00DD7E32" w:rsidRDefault="00DD7E32" w:rsidP="00DD7E3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50F" w14:textId="77777777" w:rsidR="00DD7E32" w:rsidRPr="00DD7E32" w:rsidRDefault="00DD7E32" w:rsidP="00DD7E32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82A" w14:textId="77777777" w:rsidR="00DD7E32" w:rsidRPr="00DD7E32" w:rsidRDefault="00DD7E32" w:rsidP="00DD7E3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114" w14:textId="77777777" w:rsidR="00DD7E32" w:rsidRPr="00DD7E32" w:rsidRDefault="00DD7E32" w:rsidP="00DD7E32"/>
        </w:tc>
      </w:tr>
    </w:tbl>
    <w:p w14:paraId="3C9836C4" w14:textId="77777777" w:rsidR="00DD7E32" w:rsidRPr="00145BD0" w:rsidRDefault="00DD7E32" w:rsidP="00145BD0"/>
    <w:p w14:paraId="190614EB" w14:textId="77777777" w:rsidR="00145BD0" w:rsidRPr="00145BD0" w:rsidRDefault="00145BD0" w:rsidP="00145BD0"/>
    <w:p w14:paraId="195D409C" w14:textId="77777777" w:rsidR="00145BD0" w:rsidRPr="00145BD0" w:rsidRDefault="00145BD0" w:rsidP="00145BD0"/>
    <w:p w14:paraId="29844DDB" w14:textId="77777777" w:rsidR="00145BD0" w:rsidRDefault="00145BD0" w:rsidP="00145BD0"/>
    <w:p w14:paraId="53AB9257" w14:textId="77777777" w:rsidR="00145BD0" w:rsidRDefault="00145BD0" w:rsidP="00145BD0"/>
    <w:p w14:paraId="7819EDE4" w14:textId="77777777" w:rsidR="002617BF" w:rsidRPr="00DD7E32" w:rsidRDefault="002617BF" w:rsidP="00DD7E32"/>
    <w:p w14:paraId="15C83F50" w14:textId="77777777" w:rsidR="002617BF" w:rsidRPr="007E0693" w:rsidRDefault="002617BF" w:rsidP="00145BD0"/>
    <w:p w14:paraId="3E31A0BA" w14:textId="77777777" w:rsidR="002617BF" w:rsidRPr="007E0693" w:rsidRDefault="002617BF" w:rsidP="00145BD0"/>
    <w:p w14:paraId="10EFD00C" w14:textId="77777777" w:rsidR="002617BF" w:rsidRPr="00D54882" w:rsidRDefault="002617BF" w:rsidP="00145BD0"/>
    <w:p w14:paraId="5B0D12FB" w14:textId="77777777" w:rsidR="002617BF" w:rsidRPr="00145BD0" w:rsidRDefault="002617BF" w:rsidP="00145BD0"/>
    <w:sectPr w:rsidR="002617BF" w:rsidRPr="00145BD0" w:rsidSect="00C77D16">
      <w:pgSz w:w="11906" w:h="16838"/>
      <w:pgMar w:top="426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74D89"/>
    <w:multiLevelType w:val="hybridMultilevel"/>
    <w:tmpl w:val="7AF8F154"/>
    <w:lvl w:ilvl="0" w:tplc="DA0ED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B1704C"/>
    <w:multiLevelType w:val="hybridMultilevel"/>
    <w:tmpl w:val="6846C73E"/>
    <w:lvl w:ilvl="0" w:tplc="2F58B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5D4"/>
    <w:multiLevelType w:val="hybridMultilevel"/>
    <w:tmpl w:val="884AE190"/>
    <w:lvl w:ilvl="0" w:tplc="DA0ED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BF"/>
    <w:rsid w:val="00072821"/>
    <w:rsid w:val="00106F96"/>
    <w:rsid w:val="00121004"/>
    <w:rsid w:val="00122DCD"/>
    <w:rsid w:val="00145BD0"/>
    <w:rsid w:val="00154904"/>
    <w:rsid w:val="001745D3"/>
    <w:rsid w:val="0018051E"/>
    <w:rsid w:val="001E18FA"/>
    <w:rsid w:val="00233C86"/>
    <w:rsid w:val="002617BF"/>
    <w:rsid w:val="00313275"/>
    <w:rsid w:val="00315070"/>
    <w:rsid w:val="003A4735"/>
    <w:rsid w:val="00466CCE"/>
    <w:rsid w:val="00466DBA"/>
    <w:rsid w:val="006641DD"/>
    <w:rsid w:val="00667031"/>
    <w:rsid w:val="006E5855"/>
    <w:rsid w:val="006F638A"/>
    <w:rsid w:val="00715A94"/>
    <w:rsid w:val="007E0693"/>
    <w:rsid w:val="00861F5E"/>
    <w:rsid w:val="00882C23"/>
    <w:rsid w:val="008C6492"/>
    <w:rsid w:val="008F0C57"/>
    <w:rsid w:val="00906182"/>
    <w:rsid w:val="00925776"/>
    <w:rsid w:val="00992ACA"/>
    <w:rsid w:val="00A20873"/>
    <w:rsid w:val="00A44D4A"/>
    <w:rsid w:val="00A55D13"/>
    <w:rsid w:val="00A932F4"/>
    <w:rsid w:val="00AF711C"/>
    <w:rsid w:val="00B00C73"/>
    <w:rsid w:val="00B13FA9"/>
    <w:rsid w:val="00C1301F"/>
    <w:rsid w:val="00C77D16"/>
    <w:rsid w:val="00C8130B"/>
    <w:rsid w:val="00CB3893"/>
    <w:rsid w:val="00CB688E"/>
    <w:rsid w:val="00D0688F"/>
    <w:rsid w:val="00D54882"/>
    <w:rsid w:val="00D7265B"/>
    <w:rsid w:val="00D959BF"/>
    <w:rsid w:val="00DD7E32"/>
    <w:rsid w:val="00E76F67"/>
    <w:rsid w:val="00F14D0B"/>
    <w:rsid w:val="00FC5017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594F"/>
  <w15:docId w15:val="{E8496646-2382-4DDD-B948-D8F56DF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617BF"/>
    <w:rPr>
      <w:color w:val="0000FF"/>
      <w:u w:val="single"/>
    </w:rPr>
  </w:style>
  <w:style w:type="paragraph" w:customStyle="1" w:styleId="ConsPlusCell">
    <w:name w:val="ConsPlusCell"/>
    <w:uiPriority w:val="99"/>
    <w:rsid w:val="00261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837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996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62;fld=134;dst=100537" TargetMode="External"/><Relationship Id="rId11" Type="http://schemas.openxmlformats.org/officeDocument/2006/relationships/hyperlink" Target="mailto:acrobatica.76@mail.ru" TargetMode="External"/><Relationship Id="rId5" Type="http://schemas.openxmlformats.org/officeDocument/2006/relationships/hyperlink" Target="consultantplus://offline/main?base=LAW;n=110205;fld=134;dst=101329" TargetMode="Externa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20</cp:revision>
  <cp:lastPrinted>2020-09-23T12:18:00Z</cp:lastPrinted>
  <dcterms:created xsi:type="dcterms:W3CDTF">2019-10-21T13:31:00Z</dcterms:created>
  <dcterms:modified xsi:type="dcterms:W3CDTF">2022-05-11T13:53:00Z</dcterms:modified>
</cp:coreProperties>
</file>