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6053" w14:textId="77777777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>ДОГОВОР № _____</w:t>
      </w:r>
    </w:p>
    <w:p w14:paraId="29B32413" w14:textId="17748019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 xml:space="preserve">на оказание </w:t>
      </w:r>
      <w:r w:rsidR="001C49BC">
        <w:rPr>
          <w:b/>
          <w:bCs/>
        </w:rPr>
        <w:t xml:space="preserve">муниципальной </w:t>
      </w:r>
      <w:r w:rsidRPr="00CE5F15">
        <w:rPr>
          <w:b/>
          <w:bCs/>
        </w:rPr>
        <w:t>услуг</w:t>
      </w:r>
      <w:r w:rsidR="00587909">
        <w:rPr>
          <w:b/>
          <w:bCs/>
        </w:rPr>
        <w:t>и</w:t>
      </w:r>
      <w:r w:rsidRPr="00CE5F15">
        <w:rPr>
          <w:b/>
          <w:bCs/>
        </w:rPr>
        <w:t xml:space="preserve"> </w:t>
      </w:r>
      <w:r w:rsidR="00CB6434">
        <w:rPr>
          <w:b/>
          <w:bCs/>
        </w:rPr>
        <w:t xml:space="preserve">дополнительного образования </w:t>
      </w:r>
      <w:r w:rsidRPr="00CE5F15">
        <w:rPr>
          <w:b/>
          <w:bCs/>
        </w:rPr>
        <w:t xml:space="preserve">по </w:t>
      </w:r>
      <w:r w:rsidR="00CB6434">
        <w:rPr>
          <w:b/>
          <w:bCs/>
        </w:rPr>
        <w:t xml:space="preserve">программе </w:t>
      </w:r>
      <w:r w:rsidRPr="00CE5F15">
        <w:rPr>
          <w:b/>
          <w:bCs/>
        </w:rPr>
        <w:t>спортивной подготовк</w:t>
      </w:r>
      <w:r w:rsidR="00CB6434">
        <w:rPr>
          <w:b/>
          <w:bCs/>
        </w:rPr>
        <w:t>и</w:t>
      </w:r>
      <w:r w:rsidRPr="00CE5F15">
        <w:rPr>
          <w:b/>
          <w:bCs/>
        </w:rPr>
        <w:t xml:space="preserve"> </w:t>
      </w:r>
    </w:p>
    <w:p w14:paraId="587BB129" w14:textId="77777777" w:rsidR="008619CB" w:rsidRPr="00CE5F15" w:rsidRDefault="008619CB" w:rsidP="008619CB">
      <w:pPr>
        <w:pStyle w:val="Default"/>
      </w:pPr>
    </w:p>
    <w:p w14:paraId="1C485DF2" w14:textId="77777777" w:rsidR="008619CB" w:rsidRPr="00CE5F15" w:rsidRDefault="008619CB" w:rsidP="008619CB">
      <w:pPr>
        <w:pStyle w:val="Default"/>
      </w:pPr>
      <w:r w:rsidRPr="00CE5F15">
        <w:t xml:space="preserve">г. </w:t>
      </w:r>
      <w:r w:rsidR="005653CF">
        <w:t>Ярославль</w:t>
      </w:r>
      <w:r w:rsidRPr="00CE5F15">
        <w:tab/>
      </w:r>
      <w:r w:rsidRPr="00CE5F15">
        <w:tab/>
      </w:r>
      <w:r w:rsidRPr="00CE5F15">
        <w:tab/>
      </w:r>
      <w:r w:rsidRPr="00CE5F15">
        <w:tab/>
      </w:r>
      <w:r w:rsidRPr="00CE5F15">
        <w:tab/>
      </w:r>
      <w:r w:rsidRPr="00CE5F15">
        <w:tab/>
      </w:r>
      <w:r w:rsidRPr="00CE5F15">
        <w:tab/>
      </w:r>
      <w:r w:rsidR="005C110F">
        <w:tab/>
      </w:r>
      <w:r w:rsidR="005C110F">
        <w:tab/>
      </w:r>
      <w:r w:rsidRPr="00CE5F15">
        <w:t xml:space="preserve">    «____» ___________ 20__ г. </w:t>
      </w:r>
    </w:p>
    <w:p w14:paraId="1F48BD8B" w14:textId="77777777" w:rsidR="008619CB" w:rsidRPr="00CE5F15" w:rsidRDefault="008619CB" w:rsidP="008619CB">
      <w:pPr>
        <w:pStyle w:val="Default"/>
        <w:rPr>
          <w:b/>
          <w:bCs/>
        </w:rPr>
      </w:pPr>
    </w:p>
    <w:p w14:paraId="78C44E03" w14:textId="77777777" w:rsidR="00E41FB0" w:rsidRPr="00CE5F15" w:rsidRDefault="005653CF" w:rsidP="00E41FB0">
      <w:pPr>
        <w:pStyle w:val="Default"/>
        <w:ind w:firstLine="567"/>
        <w:jc w:val="both"/>
      </w:pPr>
      <w:r w:rsidRPr="005653CF">
        <w:t xml:space="preserve">Муниципальное учреждение </w:t>
      </w:r>
      <w:r w:rsidR="00FB0108">
        <w:t xml:space="preserve">дополнительного образования </w:t>
      </w:r>
      <w:r w:rsidRPr="005653CF">
        <w:t>«Спортивная школа олимпийского резерва № 8 имени В.Г. Беляйкова»</w:t>
      </w:r>
      <w:r w:rsidR="00125B30">
        <w:t xml:space="preserve"> </w:t>
      </w:r>
      <w:r w:rsidR="008619CB" w:rsidRPr="00CE5F15">
        <w:t xml:space="preserve">(далее – Исполнитель), </w:t>
      </w:r>
      <w:r w:rsidR="00E41FB0" w:rsidRPr="00CE5F15">
        <w:t xml:space="preserve">в лице </w:t>
      </w:r>
      <w:r w:rsidR="00E41FB0" w:rsidRPr="005653CF">
        <w:t>директора Малютиной Оксаны Викторовны</w:t>
      </w:r>
      <w:r w:rsidR="00E41FB0">
        <w:t xml:space="preserve">, </w:t>
      </w:r>
      <w:r w:rsidR="00E41FB0" w:rsidRPr="00CE5F15">
        <w:t xml:space="preserve">действующего на основании </w:t>
      </w:r>
      <w:r w:rsidR="00E41FB0" w:rsidRPr="005653CF">
        <w:t>Устава</w:t>
      </w:r>
      <w:r w:rsidR="00E41FB0" w:rsidRPr="00CE5F15">
        <w:t>, с одной стороны, и ____________________________________________________</w:t>
      </w:r>
      <w:r w:rsidR="00E41FB0">
        <w:t>_____</w:t>
      </w:r>
      <w:r w:rsidR="00E41FB0" w:rsidRPr="00CE5F15">
        <w:t>______________</w:t>
      </w:r>
      <w:r w:rsidR="00E41FB0">
        <w:t>_____</w:t>
      </w:r>
      <w:r w:rsidR="00E41FB0" w:rsidRPr="00CE5F15">
        <w:t xml:space="preserve">________, </w:t>
      </w:r>
    </w:p>
    <w:p w14:paraId="1DF1D06A" w14:textId="77777777" w:rsidR="00E41FB0" w:rsidRPr="00FC4244" w:rsidRDefault="00E41FB0" w:rsidP="00E41FB0">
      <w:pPr>
        <w:pStyle w:val="Default"/>
        <w:jc w:val="center"/>
        <w:rPr>
          <w:sz w:val="16"/>
          <w:szCs w:val="16"/>
        </w:rPr>
      </w:pPr>
      <w:r w:rsidRPr="00FC4244">
        <w:rPr>
          <w:sz w:val="16"/>
          <w:szCs w:val="16"/>
        </w:rPr>
        <w:t xml:space="preserve">(Ф.И.О. (полностью) </w:t>
      </w:r>
      <w:r>
        <w:rPr>
          <w:sz w:val="16"/>
          <w:szCs w:val="16"/>
        </w:rPr>
        <w:t>занимающегося</w:t>
      </w:r>
      <w:r w:rsidRPr="00FC4244">
        <w:rPr>
          <w:sz w:val="16"/>
          <w:szCs w:val="16"/>
        </w:rPr>
        <w:t>)</w:t>
      </w:r>
    </w:p>
    <w:p w14:paraId="60D527C8" w14:textId="5CA99952" w:rsidR="00E41FB0" w:rsidRPr="00CE5F15" w:rsidRDefault="00E41FB0" w:rsidP="00E41FB0">
      <w:pPr>
        <w:pStyle w:val="Default"/>
        <w:jc w:val="both"/>
      </w:pPr>
      <w:r w:rsidRPr="00CE5F15">
        <w:t>паспорт сери</w:t>
      </w:r>
      <w:r w:rsidR="009C3789">
        <w:t>я</w:t>
      </w:r>
      <w:r w:rsidRPr="00CE5F15">
        <w:t>________ №__________, выдан ________________________</w:t>
      </w:r>
      <w:r>
        <w:t>_</w:t>
      </w:r>
      <w:r w:rsidRPr="00CE5F15">
        <w:t>____________</w:t>
      </w:r>
      <w:r>
        <w:t>_____</w:t>
      </w:r>
      <w:r w:rsidRPr="00CE5F15">
        <w:t xml:space="preserve">___, </w:t>
      </w:r>
    </w:p>
    <w:p w14:paraId="6C64031D" w14:textId="721F757B" w:rsidR="00E41FB0" w:rsidRPr="00FC4244" w:rsidRDefault="00E41FB0" w:rsidP="00E41FB0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FC4244">
        <w:rPr>
          <w:sz w:val="16"/>
          <w:szCs w:val="16"/>
        </w:rPr>
        <w:t xml:space="preserve">(кем и когда выдан) </w:t>
      </w:r>
    </w:p>
    <w:p w14:paraId="53D8591C" w14:textId="069D6AFF" w:rsidR="00E41FB0" w:rsidRPr="00CE5F15" w:rsidRDefault="00E41FB0" w:rsidP="00E41FB0">
      <w:pPr>
        <w:pStyle w:val="Default"/>
        <w:jc w:val="both"/>
      </w:pPr>
      <w:r w:rsidRPr="00CE5F15">
        <w:t>____________________</w:t>
      </w:r>
      <w:r>
        <w:t>_____________________</w:t>
      </w:r>
      <w:r w:rsidRPr="00CE5F15">
        <w:t>__</w:t>
      </w:r>
      <w:r>
        <w:t>_______________________________________</w:t>
      </w:r>
      <w:r w:rsidRPr="00CE5F15">
        <w:t>__</w:t>
      </w:r>
      <w:r>
        <w:t xml:space="preserve">, </w:t>
      </w:r>
      <w:r w:rsidRPr="00CE5F15">
        <w:t>страховой номер обязательного пенсионного страхования (СНИЛС)__________________________, зарегистрирован по адресу: ____________________________</w:t>
      </w:r>
      <w:r>
        <w:t>_____________________________</w:t>
      </w:r>
      <w:r w:rsidRPr="00CE5F15">
        <w:t>_</w:t>
      </w:r>
      <w:r>
        <w:t>__</w:t>
      </w:r>
      <w:r>
        <w:t xml:space="preserve"> </w:t>
      </w:r>
      <w:r w:rsidRPr="00CE5F15">
        <w:t>(далее – Заказчик</w:t>
      </w:r>
      <w:r>
        <w:t>, Спортсмен</w:t>
      </w:r>
      <w:r w:rsidRPr="00CE5F15">
        <w:t xml:space="preserve">), с другой стороны, вместе именуемые «Стороны», заключили настоящий договор (далее – Договор) о нижеследующем: </w:t>
      </w:r>
    </w:p>
    <w:p w14:paraId="5E1A06FF" w14:textId="77777777" w:rsidR="00FC4244" w:rsidRDefault="00FC4244" w:rsidP="008619CB">
      <w:pPr>
        <w:pStyle w:val="Default"/>
        <w:jc w:val="center"/>
        <w:rPr>
          <w:b/>
          <w:bCs/>
        </w:rPr>
      </w:pPr>
    </w:p>
    <w:p w14:paraId="278B4B84" w14:textId="77777777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>1. ПРЕДМЕТ ДОГОВОРА</w:t>
      </w:r>
    </w:p>
    <w:p w14:paraId="25DCC97E" w14:textId="77777777" w:rsidR="001218B0" w:rsidRDefault="001218B0" w:rsidP="008619CB">
      <w:pPr>
        <w:pStyle w:val="Default"/>
        <w:jc w:val="both"/>
      </w:pPr>
    </w:p>
    <w:p w14:paraId="222AA5A4" w14:textId="4F0812B0" w:rsidR="008619CB" w:rsidRPr="00CE5F15" w:rsidRDefault="008619CB" w:rsidP="008619CB">
      <w:pPr>
        <w:pStyle w:val="Default"/>
        <w:jc w:val="both"/>
      </w:pPr>
      <w:r w:rsidRPr="00CE5F15">
        <w:t xml:space="preserve">Исполнитель обязуется оказать </w:t>
      </w:r>
      <w:r w:rsidR="00C91DDD">
        <w:t>Спортсмену</w:t>
      </w:r>
      <w:r w:rsidRPr="00CE5F15">
        <w:t xml:space="preserve"> услуги </w:t>
      </w:r>
      <w:r w:rsidR="00545D08">
        <w:t xml:space="preserve">дополнительного образования по </w:t>
      </w:r>
      <w:r w:rsidR="008151F6">
        <w:t xml:space="preserve">программе </w:t>
      </w:r>
      <w:r w:rsidR="008151F6" w:rsidRPr="00CE5F15">
        <w:t>спортивной</w:t>
      </w:r>
      <w:r w:rsidRPr="00CE5F15">
        <w:t xml:space="preserve"> подготовке (далее – услуги) по ________________________</w:t>
      </w:r>
      <w:r w:rsidR="00FC4244">
        <w:t>_______________</w:t>
      </w:r>
      <w:r w:rsidRPr="00CE5F15">
        <w:t xml:space="preserve">________ </w:t>
      </w:r>
    </w:p>
    <w:p w14:paraId="59214743" w14:textId="77777777" w:rsidR="008619CB" w:rsidRPr="00FC4244" w:rsidRDefault="008619CB" w:rsidP="00FC4244">
      <w:pPr>
        <w:pStyle w:val="Default"/>
        <w:ind w:left="4956"/>
        <w:jc w:val="both"/>
        <w:rPr>
          <w:sz w:val="16"/>
          <w:szCs w:val="16"/>
        </w:rPr>
      </w:pPr>
      <w:r w:rsidRPr="00FC4244">
        <w:rPr>
          <w:sz w:val="16"/>
          <w:szCs w:val="16"/>
        </w:rPr>
        <w:t xml:space="preserve">(вид спорта) </w:t>
      </w:r>
    </w:p>
    <w:p w14:paraId="6CB7C881" w14:textId="66176944" w:rsidR="008619CB" w:rsidRPr="00CE5F15" w:rsidRDefault="008619CB" w:rsidP="008619CB">
      <w:pPr>
        <w:pStyle w:val="Default"/>
        <w:jc w:val="both"/>
      </w:pPr>
      <w:r w:rsidRPr="00CE5F15">
        <w:t>на соответствующих этапах спортивной подготовки, в соответствии с</w:t>
      </w:r>
      <w:r w:rsidR="00545D08" w:rsidRPr="00545D08">
        <w:t xml:space="preserve"> </w:t>
      </w:r>
      <w:r w:rsidR="00545D08">
        <w:t>дополнительной образовательной</w:t>
      </w:r>
      <w:r w:rsidRPr="00CE5F15">
        <w:t xml:space="preserve"> программой спортивной подготовки по виду спорта</w:t>
      </w:r>
      <w:r w:rsidR="008151F6">
        <w:t xml:space="preserve"> (далее – Программа)</w:t>
      </w:r>
      <w:r w:rsidRPr="00CE5F15">
        <w:t xml:space="preserve">. </w:t>
      </w:r>
    </w:p>
    <w:p w14:paraId="6193DDAB" w14:textId="77777777" w:rsidR="00FC4244" w:rsidRDefault="00FC4244" w:rsidP="008619CB">
      <w:pPr>
        <w:pStyle w:val="Default"/>
        <w:jc w:val="center"/>
        <w:rPr>
          <w:b/>
          <w:bCs/>
        </w:rPr>
      </w:pPr>
    </w:p>
    <w:p w14:paraId="00ABDD0A" w14:textId="77777777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>2. СРОКИ ОКАЗАНИЯ УСЛУГ</w:t>
      </w:r>
    </w:p>
    <w:p w14:paraId="5C4B7C08" w14:textId="77777777" w:rsidR="008619CB" w:rsidRDefault="008619CB" w:rsidP="005375F8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CE5F15">
        <w:t>Настоящий договор вступает в силу с момента его подписания полномочными представителями и действует до прекращения действия настоящего договора в соответствии с пунктами: 3.2.</w:t>
      </w:r>
      <w:r w:rsidR="001874BE">
        <w:t>8</w:t>
      </w:r>
      <w:r w:rsidRPr="00CE5F15">
        <w:t>; 3.4.5; 8.1; 8.2 (8.2.1-8.2.7); 8.3</w:t>
      </w:r>
      <w:r w:rsidR="007F4B85">
        <w:t>; 8.4.</w:t>
      </w:r>
    </w:p>
    <w:p w14:paraId="56E22FF9" w14:textId="77777777" w:rsidR="00FC4244" w:rsidRPr="00CE5F15" w:rsidRDefault="00FC4244" w:rsidP="00FC4244">
      <w:pPr>
        <w:pStyle w:val="Default"/>
        <w:ind w:firstLine="708"/>
        <w:jc w:val="both"/>
      </w:pPr>
    </w:p>
    <w:p w14:paraId="3E574C6F" w14:textId="77777777" w:rsidR="008619CB" w:rsidRPr="00CE5F15" w:rsidRDefault="008619CB" w:rsidP="008619CB">
      <w:pPr>
        <w:pStyle w:val="Default"/>
        <w:jc w:val="center"/>
      </w:pPr>
      <w:r w:rsidRPr="00CE5F15">
        <w:rPr>
          <w:b/>
          <w:bCs/>
        </w:rPr>
        <w:t>3. ПРАВА И ОБЯЗАННОСТИ СТОРОН</w:t>
      </w:r>
    </w:p>
    <w:p w14:paraId="361C0429" w14:textId="77777777" w:rsidR="002B042E" w:rsidRDefault="008619CB" w:rsidP="002B042E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F94C89">
        <w:rPr>
          <w:b/>
          <w:bCs/>
        </w:rPr>
        <w:t xml:space="preserve">Исполнитель обязан: </w:t>
      </w:r>
    </w:p>
    <w:p w14:paraId="6BD85775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b/>
          <w:bCs/>
        </w:rPr>
      </w:pPr>
      <w:r w:rsidRPr="00CE5F15">
        <w:t xml:space="preserve">Оказать услуги надлежащего качества в сроки, указанные в Договоре. </w:t>
      </w:r>
    </w:p>
    <w:p w14:paraId="65A0170B" w14:textId="77777777" w:rsidR="008619CB" w:rsidRPr="00CE5F15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CE5F15">
        <w:t xml:space="preserve">Соблюдать требования федеральных стандартов спортивной подготовки. </w:t>
      </w:r>
    </w:p>
    <w:p w14:paraId="49A0DE6E" w14:textId="4F254E91" w:rsidR="00A1512C" w:rsidRPr="005375F8" w:rsidRDefault="00A1512C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Осуществлять подготовку по </w:t>
      </w:r>
      <w:r w:rsidR="008151F6">
        <w:t>дополнительной образовательной</w:t>
      </w:r>
      <w:r w:rsidR="008151F6" w:rsidRPr="005375F8">
        <w:t xml:space="preserve"> </w:t>
      </w:r>
      <w:r w:rsidRPr="005375F8">
        <w:t xml:space="preserve">программе спортивной подготовки по виду спорта. </w:t>
      </w:r>
    </w:p>
    <w:p w14:paraId="3B820F35" w14:textId="77777777" w:rsidR="008619CB" w:rsidRPr="00CE5F15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CE5F15">
        <w:t xml:space="preserve">Качественно и в полном объеме обеспечивать прохождение </w:t>
      </w:r>
      <w:r w:rsidR="001218B0">
        <w:t>Спортсменом</w:t>
      </w:r>
      <w:r w:rsidRPr="00CE5F15">
        <w:t xml:space="preserve"> спортивной подготовки в соответствии с Договором. </w:t>
      </w:r>
    </w:p>
    <w:p w14:paraId="078E37A7" w14:textId="77777777" w:rsidR="008619CB" w:rsidRPr="00CE5F15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CE5F15">
        <w:t xml:space="preserve">Обеспечить участие </w:t>
      </w:r>
      <w:r w:rsidR="00E71120">
        <w:t>Спортсмена</w:t>
      </w:r>
      <w:r w:rsidRPr="00CE5F15">
        <w:t xml:space="preserve"> в официальных спортивных мероприятиях в соответствии с требованиями федеральных стандартов спортивной подготовки. </w:t>
      </w:r>
    </w:p>
    <w:p w14:paraId="75F9BB82" w14:textId="77777777" w:rsidR="00FC4244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CE5F15">
        <w:t>Провести с</w:t>
      </w:r>
      <w:r w:rsidR="00E71120">
        <w:t xml:space="preserve">о Спортсменом </w:t>
      </w:r>
      <w:r w:rsidRPr="00CE5F15">
        <w:t xml:space="preserve">занятия о последствиях допинга в спорте для здоровья спортсменов, об ответственности за нарушение антидопинговых правил. </w:t>
      </w:r>
    </w:p>
    <w:p w14:paraId="089B7320" w14:textId="2B2E304B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Обеспечить оказание услуг </w:t>
      </w:r>
      <w:r w:rsidR="00E71120" w:rsidRPr="005375F8">
        <w:t>Спортсмену</w:t>
      </w:r>
      <w:r w:rsidRPr="005375F8">
        <w:t xml:space="preserve"> специалистами Исполнителя, в соответствии с </w:t>
      </w:r>
      <w:r w:rsidR="00432251" w:rsidRPr="005375F8">
        <w:t xml:space="preserve">реализуемой Программой </w:t>
      </w:r>
      <w:r w:rsidR="00E729FF" w:rsidRPr="005375F8">
        <w:t>и утвержденному расписанию занятий</w:t>
      </w:r>
    </w:p>
    <w:p w14:paraId="4E9C40B5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Ознакомить Заказчика, </w:t>
      </w:r>
      <w:r w:rsidR="00E71120" w:rsidRPr="005375F8">
        <w:t>Спортсмена</w:t>
      </w:r>
      <w:r w:rsidRPr="005375F8">
        <w:t xml:space="preserve"> с утвержденным Исполнителем расписанием занятий, правилами внутреннего распорядка, правилами техники безопасности и правилами поведения. </w:t>
      </w:r>
    </w:p>
    <w:p w14:paraId="5B6B2E6D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Обеспечить охрану жизни и здоровья </w:t>
      </w:r>
      <w:r w:rsidR="00E71120" w:rsidRPr="005375F8">
        <w:t>Спортсмена</w:t>
      </w:r>
      <w:r w:rsidRPr="005375F8">
        <w:t xml:space="preserve"> в период оказания услуг. </w:t>
      </w:r>
    </w:p>
    <w:p w14:paraId="39E10129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Осуществлять медицинское обеспечение </w:t>
      </w:r>
      <w:r w:rsidR="00E71120" w:rsidRPr="005375F8">
        <w:t>Спортсмена</w:t>
      </w:r>
      <w:r w:rsidRPr="005375F8">
        <w:t xml:space="preserve">, в том числе организацию систематического медицинского контроля. </w:t>
      </w:r>
    </w:p>
    <w:p w14:paraId="07F65B83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Своевременно информировать Заказчика об изменениях условий оказания услуг. </w:t>
      </w:r>
    </w:p>
    <w:p w14:paraId="11216D5C" w14:textId="77777777" w:rsidR="003B4156" w:rsidRPr="005375F8" w:rsidRDefault="003B4156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Ознакомить Заказчика с нормами, утвержденными общероссийскими и городскими спортивными федерациями, правилами соответствующих видов спорта, антидопинговыми </w:t>
      </w:r>
      <w:r w:rsidRPr="005375F8">
        <w:lastRenderedPageBreak/>
        <w:t>правилами, условиями договоров с организаторами спортивных мероприятий в части, касающейся участия спортсменов в соответствующем соревновании</w:t>
      </w:r>
    </w:p>
    <w:p w14:paraId="4A6D21D0" w14:textId="77777777" w:rsidR="008619CB" w:rsidRPr="005375F8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Не оказывать услуги при отсутствии заключения о состоянии здоровья </w:t>
      </w:r>
      <w:r w:rsidR="00E71120" w:rsidRPr="005375F8">
        <w:t>Спортсмена</w:t>
      </w:r>
      <w:r w:rsidRPr="005375F8">
        <w:t xml:space="preserve">. </w:t>
      </w:r>
    </w:p>
    <w:p w14:paraId="57B6F5AA" w14:textId="77777777" w:rsidR="00FC4244" w:rsidRPr="005375F8" w:rsidRDefault="00FC4244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 xml:space="preserve">Размещать информацию о </w:t>
      </w:r>
      <w:r w:rsidR="00E71120" w:rsidRPr="005375F8">
        <w:t xml:space="preserve">Спортсмене </w:t>
      </w:r>
      <w:r w:rsidRPr="005375F8">
        <w:t>в автоматизированной информационной системы «</w:t>
      </w:r>
      <w:r w:rsidR="009551D0" w:rsidRPr="005375F8">
        <w:t>LSport</w:t>
      </w:r>
      <w:r w:rsidRPr="005375F8">
        <w:t>» (далее – АИС «</w:t>
      </w:r>
      <w:r w:rsidR="009551D0" w:rsidRPr="005375F8">
        <w:t>Lsport</w:t>
      </w:r>
      <w:r w:rsidRPr="005375F8">
        <w:t xml:space="preserve">»). </w:t>
      </w:r>
    </w:p>
    <w:p w14:paraId="20FB5114" w14:textId="77777777" w:rsidR="00D9305F" w:rsidRPr="005375F8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5375F8">
        <w:t>Сохранить место за Заказчиком в случае его болезни, лечения, карантина, отпуска родителей, каникул и в других случаях пропуска занятий по уважительным причинам</w:t>
      </w:r>
    </w:p>
    <w:p w14:paraId="64622955" w14:textId="77777777" w:rsidR="008619CB" w:rsidRPr="00F94C89" w:rsidRDefault="008619CB" w:rsidP="002B042E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/>
          <w:bCs/>
          <w:color w:val="auto"/>
        </w:rPr>
      </w:pPr>
      <w:r w:rsidRPr="00F94C89">
        <w:rPr>
          <w:b/>
          <w:bCs/>
          <w:color w:val="auto"/>
        </w:rPr>
        <w:t xml:space="preserve">Исполнитель вправе: </w:t>
      </w:r>
    </w:p>
    <w:p w14:paraId="24D87D25" w14:textId="77777777" w:rsidR="00614A6E" w:rsidRPr="00614A6E" w:rsidRDefault="007F4B85" w:rsidP="002B042E">
      <w:pPr>
        <w:pStyle w:val="Default"/>
        <w:numPr>
          <w:ilvl w:val="2"/>
          <w:numId w:val="12"/>
        </w:numPr>
        <w:ind w:left="0" w:firstLine="709"/>
        <w:jc w:val="both"/>
        <w:rPr>
          <w:color w:val="auto"/>
        </w:rPr>
      </w:pPr>
      <w:r>
        <w:rPr>
          <w:color w:val="auto"/>
        </w:rPr>
        <w:t>С</w:t>
      </w:r>
      <w:r w:rsidR="00614A6E" w:rsidRPr="00614A6E">
        <w:rPr>
          <w:color w:val="auto"/>
        </w:rPr>
        <w:t>амостоятельно определять формы и методы спортивной подготовки Спортсмена, а также уровень его подготовленности для участия в спортивных мероприятиях;</w:t>
      </w:r>
    </w:p>
    <w:p w14:paraId="2045B110" w14:textId="77777777" w:rsidR="008619CB" w:rsidRPr="00CE5F15" w:rsidRDefault="008619CB" w:rsidP="002B042E">
      <w:pPr>
        <w:pStyle w:val="Default"/>
        <w:numPr>
          <w:ilvl w:val="2"/>
          <w:numId w:val="12"/>
        </w:numPr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При оказании услуг ограничить время и нагрузку занятий в случае выявления опасности причинения вреда здоровью </w:t>
      </w:r>
      <w:r w:rsidR="00E71120">
        <w:rPr>
          <w:color w:val="auto"/>
        </w:rPr>
        <w:t>Спортсмену</w:t>
      </w:r>
      <w:r w:rsidRPr="00CE5F15">
        <w:rPr>
          <w:color w:val="auto"/>
        </w:rPr>
        <w:t xml:space="preserve">. </w:t>
      </w:r>
    </w:p>
    <w:p w14:paraId="2CA66444" w14:textId="77777777" w:rsidR="008619CB" w:rsidRPr="00CE5F15" w:rsidRDefault="008619CB" w:rsidP="002B042E">
      <w:pPr>
        <w:pStyle w:val="Default"/>
        <w:numPr>
          <w:ilvl w:val="2"/>
          <w:numId w:val="12"/>
        </w:numPr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Перенести время оказания услуг или отказаться от их оказания в случаях: </w:t>
      </w:r>
    </w:p>
    <w:p w14:paraId="06615A0D" w14:textId="77777777" w:rsidR="008619CB" w:rsidRPr="00CE5F15" w:rsidRDefault="008619CB" w:rsidP="005375F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выявления недостоверности сведений о состоянии здоровья </w:t>
      </w:r>
      <w:r w:rsidR="00E71120">
        <w:rPr>
          <w:color w:val="auto"/>
        </w:rPr>
        <w:t>Спортсмена</w:t>
      </w:r>
      <w:r w:rsidRPr="00CE5F15">
        <w:rPr>
          <w:color w:val="auto"/>
        </w:rPr>
        <w:t xml:space="preserve">; </w:t>
      </w:r>
    </w:p>
    <w:p w14:paraId="5FC853ED" w14:textId="77777777" w:rsidR="008619CB" w:rsidRPr="00CE5F15" w:rsidRDefault="008619CB" w:rsidP="005375F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наличия у </w:t>
      </w:r>
      <w:r w:rsidR="00E71120">
        <w:rPr>
          <w:color w:val="auto"/>
        </w:rPr>
        <w:t>Спортсмена</w:t>
      </w:r>
      <w:r w:rsidRPr="00CE5F15">
        <w:rPr>
          <w:color w:val="auto"/>
        </w:rPr>
        <w:t xml:space="preserve">признаков алкогольного, наркотического или иного опьянения; </w:t>
      </w:r>
    </w:p>
    <w:p w14:paraId="23489593" w14:textId="77777777" w:rsidR="008619CB" w:rsidRPr="00CE5F15" w:rsidRDefault="008619CB" w:rsidP="005375F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нарушения </w:t>
      </w:r>
      <w:r w:rsidR="00E71120">
        <w:rPr>
          <w:color w:val="auto"/>
        </w:rPr>
        <w:t>Спортсменом</w:t>
      </w:r>
      <w:r w:rsidRPr="00CE5F15">
        <w:rPr>
          <w:color w:val="auto"/>
        </w:rPr>
        <w:t xml:space="preserve">расписания занятий, правил внутреннего распорядка, правил техники безопасности и правил поведения, установленных Исполнителем; </w:t>
      </w:r>
    </w:p>
    <w:p w14:paraId="329EE026" w14:textId="77777777" w:rsidR="008619CB" w:rsidRPr="00CE5F15" w:rsidRDefault="008619CB" w:rsidP="005375F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E71120">
        <w:rPr>
          <w:color w:val="auto"/>
        </w:rPr>
        <w:t>Спортсмена</w:t>
      </w:r>
      <w:r w:rsidRPr="00CE5F15">
        <w:rPr>
          <w:color w:val="auto"/>
        </w:rPr>
        <w:t xml:space="preserve">. </w:t>
      </w:r>
    </w:p>
    <w:p w14:paraId="1409F10B" w14:textId="77777777" w:rsidR="00F3742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Отменить тренировочное занятие, в связи с проведением соревнований,спортивных и массовых спортивно-зрелищных мероприятий города </w:t>
      </w:r>
      <w:r w:rsidR="00614A6E" w:rsidRPr="002B042E">
        <w:t>Ярославля и Ярославской области</w:t>
      </w:r>
      <w:r w:rsidRPr="002B042E">
        <w:t xml:space="preserve"> на базе спортивного сооружения, где оказывается услуга</w:t>
      </w:r>
      <w:r w:rsidR="000655F0" w:rsidRPr="002B042E">
        <w:t xml:space="preserve">, а также в связи </w:t>
      </w:r>
      <w:r w:rsidR="00F3742B" w:rsidRPr="002B042E">
        <w:t>с наступлением обстоятельств непреодолимой силы</w:t>
      </w:r>
      <w:r w:rsidR="005D5DF7" w:rsidRPr="002B042E">
        <w:t>, пандемий и карантинов.</w:t>
      </w:r>
    </w:p>
    <w:p w14:paraId="5C70E14D" w14:textId="77777777" w:rsidR="00614A6E" w:rsidRPr="002B042E" w:rsidRDefault="00614A6E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Осуществлять фото-и видеосъемку </w:t>
      </w:r>
      <w:r w:rsidR="00E71120" w:rsidRPr="002B042E">
        <w:t xml:space="preserve">Спортсмена </w:t>
      </w:r>
      <w:r w:rsidRPr="002B042E">
        <w:t>в целях:</w:t>
      </w:r>
    </w:p>
    <w:p w14:paraId="71802A8D" w14:textId="77777777" w:rsidR="00614A6E" w:rsidRPr="00614A6E" w:rsidRDefault="00614A6E" w:rsidP="005375F8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614A6E">
        <w:rPr>
          <w:color w:val="auto"/>
        </w:rPr>
        <w:t>обеспечения безопасности на объектах спорта Исполнителя;</w:t>
      </w:r>
    </w:p>
    <w:p w14:paraId="5CED4C6C" w14:textId="77777777" w:rsidR="00614A6E" w:rsidRPr="00614A6E" w:rsidRDefault="00614A6E" w:rsidP="005375F8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614A6E">
        <w:rPr>
          <w:color w:val="auto"/>
        </w:rPr>
        <w:t>обеспечения прохода на объекты спорта Исполнителя;</w:t>
      </w:r>
    </w:p>
    <w:p w14:paraId="1699A5FA" w14:textId="77777777" w:rsidR="00614A6E" w:rsidRDefault="00614A6E" w:rsidP="005375F8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614A6E">
        <w:rPr>
          <w:color w:val="auto"/>
        </w:rPr>
        <w:t xml:space="preserve">мониторинга и подтверждения факта предоставления услуги в процессе спортивной подготовки (с согласия Заказчика). </w:t>
      </w:r>
    </w:p>
    <w:p w14:paraId="1F811A06" w14:textId="77777777" w:rsidR="004E1EFC" w:rsidRPr="002B042E" w:rsidRDefault="004E1EFC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>Привлекать по согласованию с Заказчиком к осуществлению спортивной подготовки Спортсмена другие организации и (или) физических лиц, в том числе на условиях кластерного взаимодействия.</w:t>
      </w:r>
    </w:p>
    <w:p w14:paraId="36D0267B" w14:textId="103B5B74" w:rsidR="001874BE" w:rsidRPr="002B042E" w:rsidRDefault="001874BE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В случае невыполнения Спортсменом </w:t>
      </w:r>
      <w:r w:rsidR="000F69F0">
        <w:t>Программы</w:t>
      </w:r>
      <w:r w:rsidRPr="002B042E">
        <w:t xml:space="preserve"> и (или) индивидуальных планов </w:t>
      </w:r>
      <w:r w:rsidR="008E3B59" w:rsidRPr="002B042E">
        <w:t xml:space="preserve">(в том числе при неудовлетворительных результатах по итогам сдачи контрольно-переводных нормативов) </w:t>
      </w:r>
      <w:r w:rsidRPr="002B042E">
        <w:t xml:space="preserve">предложить </w:t>
      </w:r>
      <w:r w:rsidR="001D0B58" w:rsidRPr="002B042E">
        <w:t xml:space="preserve">Заказчику </w:t>
      </w:r>
      <w:r w:rsidRPr="002B042E">
        <w:t>оказание аналогичных услуг на платной о</w:t>
      </w:r>
      <w:r w:rsidR="001D0B58" w:rsidRPr="002B042E">
        <w:t>снове при наличии групп соответствующей спортивной подготовки Спортсмена по выбранному виду спорта.</w:t>
      </w:r>
    </w:p>
    <w:p w14:paraId="6A610F67" w14:textId="77777777" w:rsidR="00614A6E" w:rsidRPr="00CE5F15" w:rsidRDefault="00614A6E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color w:val="auto"/>
        </w:rPr>
      </w:pPr>
      <w:r w:rsidRPr="002B042E">
        <w:t xml:space="preserve">В случае неоднократного нарушения Заказчиком, </w:t>
      </w:r>
      <w:r w:rsidR="00E71120" w:rsidRPr="002B042E">
        <w:t xml:space="preserve">Спортсменом </w:t>
      </w:r>
      <w:r w:rsidRPr="002B042E">
        <w:t>Договора расторгнуть</w:t>
      </w:r>
      <w:r w:rsidRPr="00CE5F15">
        <w:rPr>
          <w:color w:val="auto"/>
        </w:rPr>
        <w:t xml:space="preserve"> его в одностороннем порядке. </w:t>
      </w:r>
    </w:p>
    <w:p w14:paraId="2898D0A4" w14:textId="77777777" w:rsidR="00614A6E" w:rsidRDefault="00614A6E" w:rsidP="0061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88DE7A" w14:textId="77777777" w:rsidR="008619CB" w:rsidRPr="002B042E" w:rsidRDefault="008619CB" w:rsidP="002B042E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2B042E">
        <w:rPr>
          <w:b/>
          <w:bCs/>
        </w:rPr>
        <w:t xml:space="preserve">Заказчик обязан: </w:t>
      </w:r>
    </w:p>
    <w:p w14:paraId="62CB98F4" w14:textId="70877FAB" w:rsidR="009551D0" w:rsidRPr="002B042E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При поступлении </w:t>
      </w:r>
      <w:r w:rsidR="007F4B85" w:rsidRPr="002B042E">
        <w:t>Спортсмена</w:t>
      </w:r>
      <w:r w:rsidRPr="002B042E">
        <w:t xml:space="preserve"> в МУ </w:t>
      </w:r>
      <w:r w:rsidR="00FB0108">
        <w:t xml:space="preserve">ДО </w:t>
      </w:r>
      <w:r w:rsidR="007F4B85" w:rsidRPr="002B042E">
        <w:t>С</w:t>
      </w:r>
      <w:r w:rsidRPr="002B042E">
        <w:t xml:space="preserve">ШОР № </w:t>
      </w:r>
      <w:r w:rsidR="007F4B85" w:rsidRPr="002B042E">
        <w:t>8 им. В.Г. Беляйкова</w:t>
      </w:r>
      <w:r w:rsidRPr="002B042E">
        <w:t xml:space="preserve"> (далее Учреждение) и в процессе его тренировочного процесса своевременно предоставлять все необходимые документы, предусмотренные уставом Учреждения</w:t>
      </w:r>
      <w:r w:rsidR="009551D0" w:rsidRPr="002B042E">
        <w:t>, а также разместить информацию о Спортсмене в автоматизированной информационной систем</w:t>
      </w:r>
      <w:r w:rsidR="003120E1" w:rsidRPr="002B042E">
        <w:t>е</w:t>
      </w:r>
      <w:r w:rsidR="009551D0" w:rsidRPr="002B042E">
        <w:t xml:space="preserve"> «LSport»</w:t>
      </w:r>
      <w:r w:rsidR="009C49BA" w:rsidRPr="002B042E">
        <w:t>:</w:t>
      </w:r>
    </w:p>
    <w:p w14:paraId="37B7B00B" w14:textId="77777777" w:rsidR="009C49BA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t>копия паспорта (при наличии) или свидетельства о рождении поступающего Спортсмена;</w:t>
      </w:r>
    </w:p>
    <w:p w14:paraId="1CE962F3" w14:textId="77777777" w:rsidR="00EB7098" w:rsidRDefault="00EB7098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bookmarkStart w:id="0" w:name="_Hlk109297677"/>
      <w:r>
        <w:rPr>
          <w:color w:val="auto"/>
        </w:rPr>
        <w:t>копия прописки Спортсмена</w:t>
      </w:r>
      <w:bookmarkEnd w:id="0"/>
      <w:r>
        <w:rPr>
          <w:color w:val="auto"/>
        </w:rPr>
        <w:t>;</w:t>
      </w:r>
    </w:p>
    <w:p w14:paraId="4085CCA9" w14:textId="601E5D0D" w:rsidR="009C49BA" w:rsidRPr="002D2C4D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 w:rsidRPr="002D2C4D">
        <w:rPr>
          <w:color w:val="auto"/>
        </w:rPr>
        <w:t>сп</w:t>
      </w:r>
      <w:r>
        <w:rPr>
          <w:color w:val="auto"/>
        </w:rPr>
        <w:t xml:space="preserve">равка об отсутствии у поступающего медицинских противопоказаний для освоения соответствующей </w:t>
      </w:r>
      <w:r w:rsidR="000F69F0">
        <w:rPr>
          <w:color w:val="auto"/>
        </w:rPr>
        <w:t>Программы</w:t>
      </w:r>
      <w:r>
        <w:rPr>
          <w:color w:val="auto"/>
        </w:rPr>
        <w:t>,</w:t>
      </w:r>
      <w:r w:rsidR="00B66756" w:rsidRPr="00B66756">
        <w:rPr>
          <w:color w:val="auto"/>
        </w:rPr>
        <w:t xml:space="preserve"> с выпиской о перенесенных заболеваниях</w:t>
      </w:r>
      <w:r w:rsidR="00B66756">
        <w:rPr>
          <w:color w:val="auto"/>
        </w:rPr>
        <w:t>,</w:t>
      </w:r>
      <w:r w:rsidR="00E41FB0">
        <w:rPr>
          <w:color w:val="auto"/>
        </w:rPr>
        <w:t xml:space="preserve"> </w:t>
      </w:r>
      <w:r w:rsidRPr="002D2C4D">
        <w:rPr>
          <w:color w:val="auto"/>
        </w:rPr>
        <w:t>выданная не более чем за три месяца до даты подачи заявления;</w:t>
      </w:r>
    </w:p>
    <w:p w14:paraId="680934B3" w14:textId="77777777" w:rsidR="009C49BA" w:rsidRPr="002D2C4D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bookmarkStart w:id="1" w:name="_Hlk109297685"/>
      <w:r w:rsidRPr="002D2C4D">
        <w:rPr>
          <w:color w:val="auto"/>
        </w:rPr>
        <w:t>копия СНИЛС Спортсмена;</w:t>
      </w:r>
    </w:p>
    <w:p w14:paraId="4437B7E7" w14:textId="77777777" w:rsidR="009C49BA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t>копия полиса обязательного медицинского страхования Спортсмена;</w:t>
      </w:r>
    </w:p>
    <w:bookmarkEnd w:id="1"/>
    <w:p w14:paraId="289702F1" w14:textId="77777777" w:rsidR="009C49BA" w:rsidRDefault="009C49B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t>фотография Спортсмена в количестве 2 штук</w:t>
      </w:r>
      <w:r w:rsidR="00985C0A">
        <w:rPr>
          <w:color w:val="auto"/>
        </w:rPr>
        <w:t>, размером 3х4 см.;</w:t>
      </w:r>
    </w:p>
    <w:p w14:paraId="4458B237" w14:textId="77777777" w:rsidR="00985C0A" w:rsidRDefault="00985C0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t>классификационная книжка спортсмена (при наличии);</w:t>
      </w:r>
    </w:p>
    <w:p w14:paraId="19B9B994" w14:textId="77777777" w:rsidR="00985C0A" w:rsidRPr="009551D0" w:rsidRDefault="00985C0A" w:rsidP="005375F8">
      <w:pPr>
        <w:pStyle w:val="Default"/>
        <w:numPr>
          <w:ilvl w:val="0"/>
          <w:numId w:val="3"/>
        </w:numPr>
        <w:tabs>
          <w:tab w:val="left" w:pos="1134"/>
        </w:tabs>
        <w:ind w:left="-142" w:firstLine="851"/>
        <w:jc w:val="both"/>
        <w:rPr>
          <w:color w:val="auto"/>
        </w:rPr>
      </w:pPr>
      <w:r>
        <w:rPr>
          <w:color w:val="auto"/>
        </w:rPr>
        <w:lastRenderedPageBreak/>
        <w:t>справка с указанием периода прохождения спортивной подготовки, тренера и присвоением спортивного разряда по выбранному виду спорта (при переходе из другой физкультурно-спортивной организации).</w:t>
      </w:r>
    </w:p>
    <w:p w14:paraId="05113531" w14:textId="77777777" w:rsidR="00D9305F" w:rsidRPr="002B042E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>Незамедлительно сообщать Исполнителю об изменении контактного телефона и места жительства</w:t>
      </w:r>
      <w:r w:rsidR="009551D0" w:rsidRPr="002B042E">
        <w:t>, а также размещать изменяющуюся информацию о Спортсмене в автоматизированной информационной системы «LSport</w:t>
      </w:r>
      <w:r w:rsidR="00EB7098" w:rsidRPr="002B042E">
        <w:t>».</w:t>
      </w:r>
    </w:p>
    <w:p w14:paraId="003244CA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Исполнять обязанности, возложенные на </w:t>
      </w:r>
      <w:r w:rsidR="003120E1" w:rsidRPr="002B042E">
        <w:t>Заказчика</w:t>
      </w:r>
      <w:r w:rsidRPr="002B042E">
        <w:t xml:space="preserve"> локальными актами Исполнителя и Договором. </w:t>
      </w:r>
    </w:p>
    <w:p w14:paraId="23859E66" w14:textId="1DC6345D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участие </w:t>
      </w:r>
      <w:r w:rsidR="00E71120" w:rsidRPr="002B042E">
        <w:t xml:space="preserve">Спортсмена </w:t>
      </w:r>
      <w:r w:rsidRPr="002B042E">
        <w:t>в спортивных мероприятиях, в том числе в спортивных соревнованиях</w:t>
      </w:r>
      <w:r w:rsidR="00E77BE0" w:rsidRPr="002B042E">
        <w:t xml:space="preserve"> и </w:t>
      </w:r>
      <w:r w:rsidR="000F69F0">
        <w:t>учебно-</w:t>
      </w:r>
      <w:r w:rsidR="00E77BE0" w:rsidRPr="002B042E">
        <w:t>тренировочных сборах по подготовке к ним,</w:t>
      </w:r>
      <w:r w:rsidRPr="002B042E">
        <w:t xml:space="preserve"> предусмотренных реализуемыми </w:t>
      </w:r>
      <w:r w:rsidR="000F69F0">
        <w:t>Программ</w:t>
      </w:r>
      <w:r w:rsidRPr="002B042E">
        <w:t xml:space="preserve">. </w:t>
      </w:r>
    </w:p>
    <w:p w14:paraId="581A7E8E" w14:textId="77777777" w:rsidR="00935486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наличие у </w:t>
      </w:r>
      <w:r w:rsidR="00E71120" w:rsidRPr="002B042E">
        <w:t>Спортсмена</w:t>
      </w:r>
      <w:r w:rsidRPr="002B042E">
        <w:t xml:space="preserve">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проводимых в рамках тренировочного процесса</w:t>
      </w:r>
      <w:r w:rsidR="00935486" w:rsidRPr="002B042E">
        <w:t>.</w:t>
      </w:r>
    </w:p>
    <w:p w14:paraId="0B75EB1A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Выполнять указания специалистов Исполнителя. </w:t>
      </w:r>
    </w:p>
    <w:p w14:paraId="45C8EBEF" w14:textId="77777777" w:rsidR="00D9305F" w:rsidRPr="002B042E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По просьбе Исполнителя приходить для беседы при наличии претензий Исполнителя к поведению </w:t>
      </w:r>
      <w:r w:rsidR="007F4B85" w:rsidRPr="002B042E">
        <w:t>Спортсмена</w:t>
      </w:r>
      <w:r w:rsidRPr="002B042E">
        <w:t xml:space="preserve"> или его отношению к </w:t>
      </w:r>
      <w:r w:rsidR="00985C0A" w:rsidRPr="002B042E">
        <w:t>прохождению спортивной подготовки</w:t>
      </w:r>
      <w:r w:rsidRPr="002B042E">
        <w:t>.</w:t>
      </w:r>
    </w:p>
    <w:p w14:paraId="480FFF19" w14:textId="77777777" w:rsidR="00D9305F" w:rsidRPr="002B042E" w:rsidRDefault="00D9305F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>Проявлять уважение к тренерам, администрации и техническому персоналу Исполнителя.</w:t>
      </w:r>
    </w:p>
    <w:p w14:paraId="28BA42AB" w14:textId="5558BF0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соблюдение </w:t>
      </w:r>
      <w:r w:rsidR="00E71120" w:rsidRPr="002B042E">
        <w:t xml:space="preserve">Спортсменом </w:t>
      </w:r>
      <w:r w:rsidRPr="002B042E">
        <w:t xml:space="preserve">установленного Исполнителем спортивного режима, выполнение </w:t>
      </w:r>
      <w:r w:rsidR="008A7897" w:rsidRPr="002B042E">
        <w:t xml:space="preserve">Спортсменом </w:t>
      </w:r>
      <w:r w:rsidRPr="002B042E">
        <w:t xml:space="preserve">в полном объеме мероприятий, предусмотренных </w:t>
      </w:r>
      <w:r w:rsidR="000F69F0">
        <w:t xml:space="preserve">Программой </w:t>
      </w:r>
      <w:r w:rsidRPr="002B042E">
        <w:t xml:space="preserve">и индивидуальным планом подготовки к спортивным соревнованиям, своевременное прохождение </w:t>
      </w:r>
      <w:r w:rsidR="008A7897" w:rsidRPr="002B042E">
        <w:t xml:space="preserve">Спортсменом </w:t>
      </w:r>
      <w:r w:rsidRPr="002B042E">
        <w:t xml:space="preserve">медицинских осмотров. </w:t>
      </w:r>
    </w:p>
    <w:p w14:paraId="0C9C52C5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Бережно относиться к имуществу Исполнителя. </w:t>
      </w:r>
    </w:p>
    <w:p w14:paraId="64200F54" w14:textId="77777777" w:rsidR="00CF55E3" w:rsidRPr="002B042E" w:rsidRDefault="00CF55E3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Компенсировать причиненный ущерб имуществу Исполнителя в порядке, установленном законодательством Российской Федерации. </w:t>
      </w:r>
    </w:p>
    <w:p w14:paraId="3CF8F976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Незамедлительно сообщать ответственным должностным лицам Исполнителя о возникновении при прохождении спортивной подготовки ситуаций, представляющих угрозу жизни или здоровью </w:t>
      </w:r>
      <w:r w:rsidR="008A7897" w:rsidRPr="002B042E">
        <w:t>Спортсмена</w:t>
      </w:r>
      <w:r w:rsidRPr="002B042E">
        <w:t xml:space="preserve">, либо третьих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подготовки. </w:t>
      </w:r>
    </w:p>
    <w:p w14:paraId="3686E595" w14:textId="77777777" w:rsidR="00A1561D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явку </w:t>
      </w:r>
      <w:r w:rsidR="008A7897" w:rsidRPr="002B042E">
        <w:t xml:space="preserve">Спортсмена </w:t>
      </w:r>
      <w:r w:rsidRPr="002B042E">
        <w:t xml:space="preserve">на занятия </w:t>
      </w:r>
      <w:r w:rsidR="003120E1" w:rsidRPr="002B042E">
        <w:t xml:space="preserve">и не допускать пропусков без уважительных причин </w:t>
      </w:r>
      <w:r w:rsidRPr="002B042E">
        <w:t>в соответствии с утвержденным Исполнителем расписанием</w:t>
      </w:r>
      <w:r w:rsidR="003120E1" w:rsidRPr="002B042E">
        <w:t xml:space="preserve"> занятий.</w:t>
      </w:r>
    </w:p>
    <w:p w14:paraId="70224411" w14:textId="431D73BA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Нести ответственность за жизнь и здоровье </w:t>
      </w:r>
      <w:r w:rsidR="008A7897" w:rsidRPr="002B042E">
        <w:t xml:space="preserve">Спортсмена </w:t>
      </w:r>
      <w:r w:rsidRPr="002B042E">
        <w:t xml:space="preserve">получателя услуги по спортивной подготовке во время пути следования от места его проживания к месту оказания услуги (спортивное мероприятие) и от места оказания </w:t>
      </w:r>
      <w:r w:rsidR="000F69F0">
        <w:t>услуги</w:t>
      </w:r>
      <w:r w:rsidRPr="002B042E">
        <w:t xml:space="preserve"> к месту его проживания (или иному месту, определяемому Заказчиком услуги). </w:t>
      </w:r>
    </w:p>
    <w:p w14:paraId="6D9A3031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Своевременно (в течение </w:t>
      </w:r>
      <w:r w:rsidR="00E77BE0" w:rsidRPr="002B042E">
        <w:t>7</w:t>
      </w:r>
      <w:r w:rsidRPr="002B042E">
        <w:t xml:space="preserve"> (</w:t>
      </w:r>
      <w:r w:rsidR="00E77BE0" w:rsidRPr="002B042E">
        <w:t>семи</w:t>
      </w:r>
      <w:r w:rsidRPr="002B042E">
        <w:t>) календарных дней) в письменном</w:t>
      </w:r>
      <w:r w:rsidR="00F4107D" w:rsidRPr="002B042E">
        <w:t xml:space="preserve"> или устном</w:t>
      </w:r>
      <w:r w:rsidRPr="002B042E">
        <w:t xml:space="preserve"> виде информировать Исполнителя (в том числе путем </w:t>
      </w:r>
      <w:r w:rsidR="00F4107D" w:rsidRPr="002B042E">
        <w:t>отправки Смс-сообщения или телефонного звонка тренеру</w:t>
      </w:r>
      <w:r w:rsidRPr="002B042E">
        <w:t xml:space="preserve">) о неявке на занятия и причинах неявки </w:t>
      </w:r>
      <w:r w:rsidR="008A7897" w:rsidRPr="002B042E">
        <w:t>Спортсмена</w:t>
      </w:r>
      <w:r w:rsidRPr="002B042E">
        <w:t xml:space="preserve">. </w:t>
      </w:r>
    </w:p>
    <w:p w14:paraId="4F37B6EB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Обеспечить опрятный внешний вид </w:t>
      </w:r>
      <w:r w:rsidR="008A7897" w:rsidRPr="002B042E">
        <w:t>Спортсмена</w:t>
      </w:r>
      <w:r w:rsidRPr="002B042E">
        <w:t xml:space="preserve">, а также соблюдать требования Исполнителя к форме одежды и обуви </w:t>
      </w:r>
      <w:r w:rsidR="008A7897" w:rsidRPr="002B042E">
        <w:t>Спортсмена</w:t>
      </w:r>
      <w:r w:rsidRPr="002B042E">
        <w:t xml:space="preserve">, соответствующей оказываемым услугам. </w:t>
      </w:r>
    </w:p>
    <w:p w14:paraId="27713D99" w14:textId="77777777" w:rsidR="00933CAA" w:rsidRPr="002B042E" w:rsidRDefault="00933CAA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Своевременно (не менее, чем за 30 (тридцать) календарных дней) в письменном виде информировать Исполнителя о переходе </w:t>
      </w:r>
      <w:r w:rsidR="008A7897" w:rsidRPr="002B042E">
        <w:t xml:space="preserve">Спортсмена </w:t>
      </w:r>
      <w:r w:rsidRPr="002B042E">
        <w:t>в</w:t>
      </w:r>
      <w:r w:rsidR="00F82DAA" w:rsidRPr="002B042E">
        <w:t xml:space="preserve"> иное учреждение для прохождения спортивной подготовки, а также о тренировочных занятиях </w:t>
      </w:r>
      <w:r w:rsidR="008A7897" w:rsidRPr="002B042E">
        <w:t xml:space="preserve">Спортсмена </w:t>
      </w:r>
      <w:r w:rsidR="00F82DAA" w:rsidRPr="002B042E">
        <w:t xml:space="preserve">в иной физкультурно-спортивной организации </w:t>
      </w:r>
    </w:p>
    <w:p w14:paraId="3E54E375" w14:textId="77777777" w:rsidR="00F82DAA" w:rsidRPr="002B042E" w:rsidRDefault="00F82DAA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Подписать согласие на обработку персональных данных (приложение 1 </w:t>
      </w:r>
      <w:r w:rsidRPr="002B042E">
        <w:br/>
        <w:t xml:space="preserve">к Договору). </w:t>
      </w:r>
    </w:p>
    <w:p w14:paraId="59A6E747" w14:textId="77777777" w:rsidR="008619CB" w:rsidRPr="002B042E" w:rsidRDefault="008619CB" w:rsidP="002B042E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2B042E">
        <w:t xml:space="preserve">Исполнять иные обязанности в соответствии с законодательством о физической культуре и спорте, локальными актами Исполнителя, Договором. </w:t>
      </w:r>
    </w:p>
    <w:p w14:paraId="73037E95" w14:textId="77777777" w:rsidR="008619CB" w:rsidRPr="002B042E" w:rsidRDefault="008619CB" w:rsidP="002B042E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2B042E">
        <w:rPr>
          <w:b/>
          <w:bCs/>
        </w:rPr>
        <w:t xml:space="preserve">Заказчик вправе: </w:t>
      </w:r>
    </w:p>
    <w:p w14:paraId="681C1AA1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 xml:space="preserve">Требовать от Исполнителя предоставления услуг в соответствии с условиями Договора. </w:t>
      </w:r>
    </w:p>
    <w:p w14:paraId="1936801C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>Получать от Исполнителя необходимую информацию</w:t>
      </w:r>
      <w:r w:rsidR="00D2065D" w:rsidRPr="00A712A3">
        <w:t>:</w:t>
      </w:r>
    </w:p>
    <w:p w14:paraId="5ADD820B" w14:textId="77777777" w:rsidR="00A712A3" w:rsidRDefault="00D2065D" w:rsidP="00A712A3">
      <w:pPr>
        <w:pStyle w:val="Default"/>
        <w:numPr>
          <w:ilvl w:val="3"/>
          <w:numId w:val="12"/>
        </w:numPr>
        <w:tabs>
          <w:tab w:val="left" w:pos="1560"/>
        </w:tabs>
        <w:ind w:left="0" w:firstLine="709"/>
        <w:jc w:val="both"/>
      </w:pPr>
      <w:r>
        <w:lastRenderedPageBreak/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14:paraId="7ED2D1F5" w14:textId="77777777" w:rsidR="00D2065D" w:rsidRPr="00A712A3" w:rsidRDefault="00D2065D" w:rsidP="00A712A3">
      <w:pPr>
        <w:pStyle w:val="Default"/>
        <w:numPr>
          <w:ilvl w:val="3"/>
          <w:numId w:val="12"/>
        </w:numPr>
        <w:tabs>
          <w:tab w:val="left" w:pos="1560"/>
        </w:tabs>
        <w:ind w:left="0" w:firstLine="709"/>
        <w:jc w:val="both"/>
      </w:pPr>
      <w:r>
        <w:t>об успеваемости, поведении, отношении Спортсмена к прохождению спортивной подготовки и его способностях в области выбранного вида спорта.</w:t>
      </w:r>
    </w:p>
    <w:p w14:paraId="78CDAEC5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 xml:space="preserve">Знакомиться с документами, регламентирующими деятельность Исполнителя (уставом, правилами внутреннего распорядка, расписанием занятий и др.). </w:t>
      </w:r>
    </w:p>
    <w:p w14:paraId="05B6A4B2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 xml:space="preserve">Требовать от Исполнителя надлежащего исполнения обязательств в соответствии с Договором, а также своевременного устранения выявленных недостатков. </w:t>
      </w:r>
    </w:p>
    <w:p w14:paraId="4AD8EE25" w14:textId="77777777" w:rsidR="008619CB" w:rsidRPr="00A712A3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 xml:space="preserve">Отказаться от получения услуг, направив письменное уведомление Исполнителю. </w:t>
      </w:r>
    </w:p>
    <w:p w14:paraId="7F34E518" w14:textId="77777777" w:rsidR="00B916E0" w:rsidRPr="00A712A3" w:rsidRDefault="00B916E0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>Подписать согласие на фото-и видеосъемку (приложение 2 к Договору).</w:t>
      </w:r>
    </w:p>
    <w:p w14:paraId="2B45B9E3" w14:textId="16AE631F" w:rsidR="00E165B6" w:rsidRPr="00A712A3" w:rsidRDefault="004C0C03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</w:pPr>
      <w:r w:rsidRPr="00A712A3">
        <w:t>Продолжить занятия на платной основе при наличии групп соответствующей спортивной подготовки Спортсмена по выбранному виду спорта в</w:t>
      </w:r>
      <w:r w:rsidR="00E165B6">
        <w:t xml:space="preserve"> случае </w:t>
      </w:r>
      <w:r w:rsidR="00E165B6" w:rsidRPr="0089424E">
        <w:t>н</w:t>
      </w:r>
      <w:r w:rsidR="00E165B6" w:rsidRPr="00A712A3">
        <w:t xml:space="preserve">евыполнения Спортсменом </w:t>
      </w:r>
      <w:r w:rsidR="000F69F0">
        <w:t>П</w:t>
      </w:r>
      <w:r w:rsidR="00E165B6" w:rsidRPr="00A712A3">
        <w:t>рограмм и (или) индивидуальных планов</w:t>
      </w:r>
      <w:r w:rsidR="008E3B59" w:rsidRPr="00A712A3">
        <w:t xml:space="preserve"> (в том числе при неудовлетворительных результатах по итогам сдачи контрольно-переводных нормативов)</w:t>
      </w:r>
      <w:r w:rsidRPr="00A712A3">
        <w:t>.</w:t>
      </w:r>
    </w:p>
    <w:p w14:paraId="2CF91029" w14:textId="77777777" w:rsidR="008619CB" w:rsidRPr="00CE5F15" w:rsidRDefault="008619CB" w:rsidP="00A712A3">
      <w:pPr>
        <w:pStyle w:val="Default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color w:val="auto"/>
        </w:rPr>
      </w:pPr>
      <w:r w:rsidRPr="00A712A3">
        <w:t>Осуществлять иные права в соответствии с законодательством о физической культуре</w:t>
      </w:r>
      <w:r w:rsidRPr="00CE5F15">
        <w:rPr>
          <w:color w:val="auto"/>
        </w:rPr>
        <w:t xml:space="preserve"> и спорте, учредительными документами, локальными актами Исполнителя, Договором. </w:t>
      </w:r>
    </w:p>
    <w:p w14:paraId="69EDAE70" w14:textId="77777777" w:rsidR="00933CAA" w:rsidRDefault="00933CAA" w:rsidP="008619CB">
      <w:pPr>
        <w:pStyle w:val="Default"/>
        <w:jc w:val="center"/>
        <w:rPr>
          <w:b/>
          <w:bCs/>
          <w:color w:val="auto"/>
        </w:rPr>
      </w:pPr>
    </w:p>
    <w:p w14:paraId="5E49EBB5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4. ОТВЕТСТВЕННОСТЬ СТОРОН</w:t>
      </w:r>
    </w:p>
    <w:p w14:paraId="54E4639B" w14:textId="77777777" w:rsidR="008619CB" w:rsidRPr="00CE5F15" w:rsidRDefault="008619CB" w:rsidP="00A712A3">
      <w:pPr>
        <w:pStyle w:val="Default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За неисполнение или ненадлежащее исполнение обязательств по Договору Заказчик и Исполнитель несут ответственность в соответствии с законодательством Российской Федерации и условиями Договора. </w:t>
      </w:r>
    </w:p>
    <w:p w14:paraId="58CE1DE1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765D2224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5. ОБСТОЯТЕЛЬСТВА НЕПРЕОДОЛИМОЙ СИЛЫ</w:t>
      </w:r>
    </w:p>
    <w:p w14:paraId="6DF3C460" w14:textId="77777777" w:rsidR="008619CB" w:rsidRPr="00CE5F15" w:rsidRDefault="008619CB" w:rsidP="00A712A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 </w:t>
      </w:r>
    </w:p>
    <w:p w14:paraId="3BC1761C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07DCE4EB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6. ПЕРСОНАЛЬНЫЕ ДАННЫЕ</w:t>
      </w:r>
    </w:p>
    <w:p w14:paraId="4046CF8E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Под персональными данными по Договору понимается любая информация, относящаяся прямо или косвенно к Заказчику, </w:t>
      </w:r>
      <w:r w:rsidR="008A7897">
        <w:rPr>
          <w:color w:val="auto"/>
        </w:rPr>
        <w:t>Спортсмену</w:t>
      </w:r>
      <w:r w:rsidRPr="00CE5F15">
        <w:rPr>
          <w:color w:val="auto"/>
        </w:rPr>
        <w:t xml:space="preserve">. </w:t>
      </w:r>
    </w:p>
    <w:p w14:paraId="77955FA9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Заказчик обязан по требованию Исполнителя предоставить необходимые для исполнения Договора персональные данные. </w:t>
      </w:r>
    </w:p>
    <w:p w14:paraId="3883D7DF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 </w:t>
      </w:r>
    </w:p>
    <w:p w14:paraId="34FD5B0E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769B0824" w14:textId="77777777" w:rsidR="008619CB" w:rsidRPr="00CE5F15" w:rsidRDefault="008619CB" w:rsidP="00A712A3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F4107D">
        <w:rPr>
          <w:color w:val="auto"/>
        </w:rPr>
        <w:t xml:space="preserve">Во исполнение требований Федерального закона от 27 июля 2006 г. № 152-ФЗ «О персональных данных» Заказчик путем подписания Договора выражает согласие на обработку Исполнителем персональных данных Заказчика, </w:t>
      </w:r>
      <w:r w:rsidR="008A7897" w:rsidRPr="00F4107D">
        <w:rPr>
          <w:color w:val="auto"/>
        </w:rPr>
        <w:t xml:space="preserve">Спортсмена </w:t>
      </w:r>
      <w:r w:rsidRPr="00F4107D">
        <w:rPr>
          <w:color w:val="auto"/>
        </w:rPr>
        <w:t>в целях реализации положений Договора. Согласие не устанавливает предельных сроков обработки персональных данных.</w:t>
      </w:r>
    </w:p>
    <w:p w14:paraId="34944809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379C5DF5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7. РАЗРЕШЕНИЕ СПОРОВ</w:t>
      </w:r>
    </w:p>
    <w:p w14:paraId="04CD4DEF" w14:textId="77777777" w:rsidR="008619CB" w:rsidRPr="00CE5F15" w:rsidRDefault="008619CB" w:rsidP="00A712A3">
      <w:pPr>
        <w:pStyle w:val="Default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Все споры и разногласия, возникающие между Сторонами в связи с исполнением Договора, разрешаются Сторонами путем переговоров. </w:t>
      </w:r>
    </w:p>
    <w:p w14:paraId="533379B4" w14:textId="77777777" w:rsidR="008619CB" w:rsidRPr="00CE5F15" w:rsidRDefault="008619CB" w:rsidP="00A712A3">
      <w:pPr>
        <w:pStyle w:val="Default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 </w:t>
      </w:r>
    </w:p>
    <w:p w14:paraId="78D0CAD9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7D02EC93" w14:textId="77777777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8. ОСНОВАНИЯ И ПОРЯДОК РАСТОРЖЕНИЯ И ИЗМЕНЕНИЯ ДОГОВОРА</w:t>
      </w:r>
    </w:p>
    <w:p w14:paraId="743ACC71" w14:textId="77777777" w:rsidR="008619CB" w:rsidRPr="00CE5F1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Договор может быть расторгнут: </w:t>
      </w:r>
    </w:p>
    <w:p w14:paraId="0EC213CC" w14:textId="77777777" w:rsidR="008619CB" w:rsidRPr="00CE5F15" w:rsidRDefault="008619CB" w:rsidP="005375F8">
      <w:pPr>
        <w:pStyle w:val="Default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CE5F15">
        <w:rPr>
          <w:color w:val="auto"/>
        </w:rPr>
        <w:lastRenderedPageBreak/>
        <w:t xml:space="preserve">по соглашению Сторон; </w:t>
      </w:r>
    </w:p>
    <w:p w14:paraId="467E3F9E" w14:textId="77777777" w:rsidR="008619CB" w:rsidRPr="00CE5F15" w:rsidRDefault="008619CB" w:rsidP="005375F8">
      <w:pPr>
        <w:pStyle w:val="Default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CE5F15">
        <w:rPr>
          <w:color w:val="auto"/>
        </w:rPr>
        <w:t xml:space="preserve">в одностороннем порядке; </w:t>
      </w:r>
    </w:p>
    <w:p w14:paraId="745B6750" w14:textId="77777777" w:rsidR="008619CB" w:rsidRPr="00CE5F15" w:rsidRDefault="008619CB" w:rsidP="005375F8">
      <w:pPr>
        <w:pStyle w:val="Default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CE5F15">
        <w:rPr>
          <w:color w:val="auto"/>
        </w:rPr>
        <w:t xml:space="preserve">в судебном порядке. </w:t>
      </w:r>
    </w:p>
    <w:p w14:paraId="71975CDF" w14:textId="77777777" w:rsidR="008619CB" w:rsidRPr="00CE5F1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Исполнитель вправе в одностороннем порядке расторгнуть Договор в следующих случаях: </w:t>
      </w:r>
    </w:p>
    <w:p w14:paraId="56D2DE1B" w14:textId="77777777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Неоднократного нарушения Заказчиком, </w:t>
      </w:r>
      <w:r w:rsidR="008A7897">
        <w:rPr>
          <w:color w:val="auto"/>
        </w:rPr>
        <w:t>Спортсменом</w:t>
      </w:r>
      <w:r w:rsidRPr="00CE5F15">
        <w:rPr>
          <w:color w:val="auto"/>
        </w:rPr>
        <w:t xml:space="preserve">Договора. </w:t>
      </w:r>
    </w:p>
    <w:p w14:paraId="729F9ED4" w14:textId="77777777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Отсутствие </w:t>
      </w:r>
      <w:r w:rsidR="008A7897">
        <w:rPr>
          <w:color w:val="auto"/>
        </w:rPr>
        <w:t>Спортсмена</w:t>
      </w:r>
      <w:r w:rsidR="0033758D">
        <w:rPr>
          <w:color w:val="auto"/>
        </w:rPr>
        <w:t>в течение30</w:t>
      </w:r>
      <w:r w:rsidRPr="00CE5F15">
        <w:rPr>
          <w:color w:val="auto"/>
        </w:rPr>
        <w:t xml:space="preserve"> (</w:t>
      </w:r>
      <w:r w:rsidR="00F4107D">
        <w:rPr>
          <w:color w:val="auto"/>
        </w:rPr>
        <w:t>тридцати</w:t>
      </w:r>
      <w:r w:rsidRPr="00CE5F15">
        <w:rPr>
          <w:color w:val="auto"/>
        </w:rPr>
        <w:t xml:space="preserve">) и более </w:t>
      </w:r>
      <w:r w:rsidR="0033758D">
        <w:rPr>
          <w:color w:val="auto"/>
        </w:rPr>
        <w:t>календарных дней</w:t>
      </w:r>
      <w:r w:rsidRPr="00CE5F15">
        <w:rPr>
          <w:color w:val="auto"/>
        </w:rPr>
        <w:t xml:space="preserve"> подряд </w:t>
      </w:r>
      <w:r w:rsidR="0033758D">
        <w:rPr>
          <w:color w:val="auto"/>
        </w:rPr>
        <w:t xml:space="preserve">на занятиях </w:t>
      </w:r>
      <w:r w:rsidRPr="00CE5F15">
        <w:rPr>
          <w:color w:val="auto"/>
        </w:rPr>
        <w:t xml:space="preserve">без уважительной причины (уважительной причиной является болезнь при предъявлении Исполнителю справки о болезни). </w:t>
      </w:r>
    </w:p>
    <w:p w14:paraId="709D0FDE" w14:textId="6ED953B5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Предоставление </w:t>
      </w:r>
      <w:r w:rsidR="008A7897">
        <w:rPr>
          <w:color w:val="auto"/>
        </w:rPr>
        <w:t>Спортсмену</w:t>
      </w:r>
      <w:r w:rsidR="000F69F0">
        <w:rPr>
          <w:color w:val="auto"/>
        </w:rPr>
        <w:t xml:space="preserve"> </w:t>
      </w:r>
      <w:r w:rsidRPr="00CE5F15">
        <w:rPr>
          <w:color w:val="auto"/>
        </w:rPr>
        <w:t xml:space="preserve">аналогичной услуги в другом учреждении. </w:t>
      </w:r>
    </w:p>
    <w:p w14:paraId="5476A45E" w14:textId="7611E133" w:rsidR="001874BE" w:rsidRPr="00CE5F15" w:rsidRDefault="001874BE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>
        <w:rPr>
          <w:color w:val="auto"/>
        </w:rPr>
        <w:t>Н</w:t>
      </w:r>
      <w:r w:rsidRPr="00A712A3">
        <w:rPr>
          <w:color w:val="auto"/>
        </w:rPr>
        <w:t xml:space="preserve">евыполнение </w:t>
      </w:r>
      <w:r>
        <w:rPr>
          <w:color w:val="auto"/>
        </w:rPr>
        <w:t>Спортсменом</w:t>
      </w:r>
      <w:r w:rsidRPr="00CE5F15">
        <w:rPr>
          <w:color w:val="auto"/>
        </w:rPr>
        <w:t xml:space="preserve"> </w:t>
      </w:r>
      <w:r w:rsidR="000F69F0">
        <w:rPr>
          <w:color w:val="auto"/>
        </w:rPr>
        <w:t>П</w:t>
      </w:r>
      <w:r w:rsidRPr="00CE5F15">
        <w:rPr>
          <w:color w:val="auto"/>
        </w:rPr>
        <w:t xml:space="preserve">рограмм и (или) индивидуальных </w:t>
      </w:r>
      <w:r w:rsidRPr="008E3B59">
        <w:rPr>
          <w:color w:val="auto"/>
        </w:rPr>
        <w:t>планов</w:t>
      </w:r>
      <w:r w:rsidR="008E3B59" w:rsidRPr="00A712A3">
        <w:rPr>
          <w:color w:val="auto"/>
        </w:rPr>
        <w:t>(в том числе при неудовлетворительных результатах по итогам сдачи контрольно-переводных нормативов)</w:t>
      </w:r>
      <w:r w:rsidRPr="00A712A3">
        <w:rPr>
          <w:color w:val="auto"/>
        </w:rPr>
        <w:t>, за исключением случаев, когда Исполнителем принято решение о предоставлении возможности повторного прохождения спортивной подготовки на данном этапе, но не более одного раза.</w:t>
      </w:r>
    </w:p>
    <w:p w14:paraId="668C9991" w14:textId="77777777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Нарушение </w:t>
      </w:r>
      <w:r w:rsidR="008A7897">
        <w:rPr>
          <w:color w:val="auto"/>
        </w:rPr>
        <w:t>Спортсменом</w:t>
      </w:r>
      <w:r w:rsidRPr="00CE5F15">
        <w:rPr>
          <w:color w:val="auto"/>
        </w:rPr>
        <w:t xml:space="preserve">расписания занятий, правил внутреннего распорядка, правил техники безопасности и правил поведения, установленных Исполнителем. </w:t>
      </w:r>
    </w:p>
    <w:p w14:paraId="3AEC2D56" w14:textId="26F94E40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Непредставление Заказчиком медицинского заключения о допуске </w:t>
      </w:r>
      <w:r w:rsidR="008A7897">
        <w:rPr>
          <w:color w:val="auto"/>
        </w:rPr>
        <w:t>Спортсмена</w:t>
      </w:r>
      <w:r w:rsidR="000F69F0">
        <w:rPr>
          <w:color w:val="auto"/>
        </w:rPr>
        <w:t xml:space="preserve"> </w:t>
      </w:r>
      <w:r w:rsidRPr="00CE5F15">
        <w:rPr>
          <w:color w:val="auto"/>
        </w:rPr>
        <w:t>к прохождению спортивной подготовки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</w:t>
      </w:r>
      <w:r w:rsidR="007450AB">
        <w:rPr>
          <w:color w:val="auto"/>
        </w:rPr>
        <w:t>екса «Готов к труду и обороне».</w:t>
      </w:r>
    </w:p>
    <w:p w14:paraId="11941808" w14:textId="3F6EC613" w:rsidR="008619CB" w:rsidRPr="00CE5F15" w:rsidRDefault="008619CB" w:rsidP="00A712A3">
      <w:pPr>
        <w:pStyle w:val="Default"/>
        <w:numPr>
          <w:ilvl w:val="2"/>
          <w:numId w:val="18"/>
        </w:numPr>
        <w:tabs>
          <w:tab w:val="left" w:pos="1418"/>
        </w:tabs>
        <w:ind w:left="0" w:firstLine="720"/>
        <w:jc w:val="both"/>
        <w:rPr>
          <w:color w:val="auto"/>
        </w:rPr>
      </w:pPr>
      <w:r w:rsidRPr="00CE5F15">
        <w:rPr>
          <w:color w:val="auto"/>
        </w:rPr>
        <w:t xml:space="preserve">Наличие у </w:t>
      </w:r>
      <w:r w:rsidR="008A7897">
        <w:rPr>
          <w:color w:val="auto"/>
        </w:rPr>
        <w:t>Спортсмена</w:t>
      </w:r>
      <w:r w:rsidR="00F750EB">
        <w:rPr>
          <w:color w:val="auto"/>
        </w:rPr>
        <w:t xml:space="preserve"> </w:t>
      </w:r>
      <w:r w:rsidRPr="00CE5F15">
        <w:rPr>
          <w:color w:val="auto"/>
        </w:rPr>
        <w:t xml:space="preserve">медицинских противопоказаний для дальнейшего прохождения спортивной подготовки по выбранному виду спорта. </w:t>
      </w:r>
    </w:p>
    <w:p w14:paraId="796AB1EF" w14:textId="77777777" w:rsidR="007F4B8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Заказчик вправе в одностороннем порядке расторгнуть Договор в случае неоднократного нарушения Исполнителем Договора. </w:t>
      </w:r>
    </w:p>
    <w:p w14:paraId="0D392586" w14:textId="77777777" w:rsidR="00F94C89" w:rsidRPr="007F4B85" w:rsidRDefault="00F94C89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bookmarkStart w:id="2" w:name="_Hlk109298213"/>
      <w:r w:rsidRPr="00A712A3">
        <w:rPr>
          <w:color w:val="auto"/>
        </w:rPr>
        <w:t xml:space="preserve">Если </w:t>
      </w:r>
      <w:r w:rsidR="007F4B85" w:rsidRPr="00A712A3">
        <w:rPr>
          <w:color w:val="auto"/>
        </w:rPr>
        <w:t>Спортсмен</w:t>
      </w:r>
      <w:r w:rsidRPr="00A712A3">
        <w:rPr>
          <w:color w:val="auto"/>
        </w:rPr>
        <w:t xml:space="preserve"> своим поведением систематически нарушает права и законные интересы других занимающихся и работников </w:t>
      </w:r>
      <w:r w:rsidR="0033758D" w:rsidRPr="00A712A3">
        <w:rPr>
          <w:color w:val="auto"/>
        </w:rPr>
        <w:t>Учреждени</w:t>
      </w:r>
      <w:r w:rsidR="00F4107D" w:rsidRPr="00A712A3">
        <w:rPr>
          <w:color w:val="auto"/>
        </w:rPr>
        <w:t>я</w:t>
      </w:r>
      <w:r w:rsidRPr="00A712A3">
        <w:rPr>
          <w:color w:val="auto"/>
        </w:rPr>
        <w:t xml:space="preserve">, </w:t>
      </w:r>
      <w:r w:rsidR="0033758D" w:rsidRPr="00A712A3">
        <w:rPr>
          <w:color w:val="auto"/>
        </w:rPr>
        <w:t>проявляет</w:t>
      </w:r>
      <w:r w:rsidR="008E3B59" w:rsidRPr="00A712A3">
        <w:rPr>
          <w:color w:val="auto"/>
        </w:rPr>
        <w:t xml:space="preserve"> неуважение к чести и достоинству тренера, других работников </w:t>
      </w:r>
      <w:bookmarkStart w:id="3" w:name="_Hlk109298262"/>
      <w:r w:rsidR="008E3B59" w:rsidRPr="00A712A3">
        <w:rPr>
          <w:color w:val="auto"/>
        </w:rPr>
        <w:t>Учреждени</w:t>
      </w:r>
      <w:r w:rsidR="00F4107D" w:rsidRPr="00A712A3">
        <w:rPr>
          <w:color w:val="auto"/>
        </w:rPr>
        <w:t>я и</w:t>
      </w:r>
      <w:bookmarkEnd w:id="3"/>
      <w:r w:rsidR="008E3B59" w:rsidRPr="00A712A3">
        <w:rPr>
          <w:color w:val="auto"/>
        </w:rPr>
        <w:t>спортсменов, в том числе оскорблени</w:t>
      </w:r>
      <w:r w:rsidR="00F4107D" w:rsidRPr="00A712A3">
        <w:rPr>
          <w:color w:val="auto"/>
        </w:rPr>
        <w:t>я</w:t>
      </w:r>
      <w:r w:rsidR="008E3B59" w:rsidRPr="00A712A3">
        <w:rPr>
          <w:color w:val="auto"/>
        </w:rPr>
        <w:t xml:space="preserve"> и неуважительные действия и высказывания в отношении тренеров</w:t>
      </w:r>
      <w:r w:rsidR="0033758D" w:rsidRPr="00A712A3">
        <w:rPr>
          <w:color w:val="auto"/>
        </w:rPr>
        <w:t xml:space="preserve">, спортсменов и посетителей Учреждения, </w:t>
      </w:r>
      <w:r w:rsidRPr="00A712A3">
        <w:rPr>
          <w:color w:val="auto"/>
        </w:rPr>
        <w:t>препятствует нормальному осуществлению тренировочного процесса, Исполнитель вправе отказаться от исполнения договора. Договор считается расторгнутым со дня уведомления Исполнителем Заказчика об отказе от исполнения договора</w:t>
      </w:r>
      <w:bookmarkEnd w:id="2"/>
      <w:r w:rsidRPr="00A712A3">
        <w:rPr>
          <w:color w:val="auto"/>
        </w:rPr>
        <w:t>.</w:t>
      </w:r>
    </w:p>
    <w:p w14:paraId="6461375B" w14:textId="74FD95F5" w:rsidR="008619CB" w:rsidRPr="00CE5F1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Договор считается расторгнутым после издания приказа по Учреждению об отчислении </w:t>
      </w:r>
      <w:r w:rsidR="008A7897">
        <w:rPr>
          <w:color w:val="auto"/>
        </w:rPr>
        <w:t>Спортсмена</w:t>
      </w:r>
      <w:r w:rsidRPr="00CE5F15">
        <w:rPr>
          <w:color w:val="auto"/>
        </w:rPr>
        <w:t xml:space="preserve">на основании: заявления законного представителя; служебной записки тренера в связи с </w:t>
      </w:r>
      <w:r w:rsidR="0033758D">
        <w:rPr>
          <w:color w:val="auto"/>
        </w:rPr>
        <w:t>отсутствием</w:t>
      </w:r>
      <w:r w:rsidR="00F750EB">
        <w:rPr>
          <w:color w:val="auto"/>
        </w:rPr>
        <w:t xml:space="preserve"> </w:t>
      </w:r>
      <w:r w:rsidR="008A7897">
        <w:rPr>
          <w:color w:val="auto"/>
        </w:rPr>
        <w:t>Спортсмен</w:t>
      </w:r>
      <w:r w:rsidR="0033758D">
        <w:rPr>
          <w:color w:val="auto"/>
        </w:rPr>
        <w:t>а</w:t>
      </w:r>
      <w:r w:rsidR="00F750EB">
        <w:rPr>
          <w:color w:val="auto"/>
        </w:rPr>
        <w:t xml:space="preserve"> </w:t>
      </w:r>
      <w:r w:rsidR="0033758D">
        <w:rPr>
          <w:color w:val="auto"/>
        </w:rPr>
        <w:t>в течение</w:t>
      </w:r>
      <w:r w:rsidR="00F750EB">
        <w:rPr>
          <w:color w:val="auto"/>
        </w:rPr>
        <w:t xml:space="preserve"> </w:t>
      </w:r>
      <w:r w:rsidR="0033758D">
        <w:rPr>
          <w:color w:val="auto"/>
        </w:rPr>
        <w:t>30</w:t>
      </w:r>
      <w:r w:rsidRPr="00CE5F15">
        <w:rPr>
          <w:color w:val="auto"/>
        </w:rPr>
        <w:t xml:space="preserve"> (</w:t>
      </w:r>
      <w:r w:rsidR="0033758D">
        <w:rPr>
          <w:color w:val="auto"/>
        </w:rPr>
        <w:t>тридцати</w:t>
      </w:r>
      <w:r w:rsidRPr="00CE5F15">
        <w:rPr>
          <w:color w:val="auto"/>
        </w:rPr>
        <w:t>)</w:t>
      </w:r>
      <w:r w:rsidR="0033758D">
        <w:rPr>
          <w:color w:val="auto"/>
        </w:rPr>
        <w:t xml:space="preserve"> календарных дней</w:t>
      </w:r>
      <w:r w:rsidRPr="00CE5F15">
        <w:rPr>
          <w:color w:val="auto"/>
        </w:rPr>
        <w:t xml:space="preserve"> и более </w:t>
      </w:r>
      <w:r w:rsidR="0089424E" w:rsidRPr="00CE5F15">
        <w:rPr>
          <w:color w:val="auto"/>
        </w:rPr>
        <w:t xml:space="preserve">подряд </w:t>
      </w:r>
      <w:r w:rsidR="0033758D">
        <w:rPr>
          <w:color w:val="auto"/>
        </w:rPr>
        <w:t xml:space="preserve">на </w:t>
      </w:r>
      <w:r w:rsidRPr="00CE5F15">
        <w:rPr>
          <w:color w:val="auto"/>
        </w:rPr>
        <w:t>заняти</w:t>
      </w:r>
      <w:r w:rsidR="0033758D">
        <w:rPr>
          <w:color w:val="auto"/>
        </w:rPr>
        <w:t>ях</w:t>
      </w:r>
      <w:r w:rsidRPr="00CE5F15">
        <w:rPr>
          <w:color w:val="auto"/>
        </w:rPr>
        <w:t xml:space="preserve"> без уважительной причины. </w:t>
      </w:r>
    </w:p>
    <w:p w14:paraId="00958850" w14:textId="77777777" w:rsidR="008619CB" w:rsidRPr="00CE5F15" w:rsidRDefault="008619CB" w:rsidP="00A712A3">
      <w:pPr>
        <w:pStyle w:val="Defaul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Любые изменения и дополнения к Договору должны быть совершены в письменном виде и подписаны уполномоченными представителями Сторон. </w:t>
      </w:r>
    </w:p>
    <w:p w14:paraId="039B07E8" w14:textId="77777777" w:rsidR="007450AB" w:rsidRDefault="007450AB" w:rsidP="008619CB">
      <w:pPr>
        <w:pStyle w:val="Default"/>
        <w:jc w:val="center"/>
        <w:rPr>
          <w:b/>
          <w:bCs/>
          <w:color w:val="auto"/>
        </w:rPr>
      </w:pPr>
    </w:p>
    <w:p w14:paraId="75C3BED9" w14:textId="77777777" w:rsidR="00C05F1D" w:rsidRDefault="00C05F1D" w:rsidP="008619CB">
      <w:pPr>
        <w:pStyle w:val="Default"/>
        <w:jc w:val="center"/>
        <w:rPr>
          <w:b/>
          <w:bCs/>
          <w:color w:val="auto"/>
        </w:rPr>
      </w:pPr>
    </w:p>
    <w:p w14:paraId="786E2876" w14:textId="77777777" w:rsidR="00C05F1D" w:rsidRDefault="00C05F1D" w:rsidP="008619CB">
      <w:pPr>
        <w:pStyle w:val="Default"/>
        <w:jc w:val="center"/>
        <w:rPr>
          <w:b/>
          <w:bCs/>
          <w:color w:val="auto"/>
        </w:rPr>
      </w:pPr>
    </w:p>
    <w:p w14:paraId="6D8B1484" w14:textId="717D8BEE" w:rsidR="008619CB" w:rsidRPr="00CE5F15" w:rsidRDefault="008619CB" w:rsidP="008619C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t>9. ПРОЧИЕ УСЛОВИЯ</w:t>
      </w:r>
    </w:p>
    <w:p w14:paraId="0B9EEB00" w14:textId="77777777" w:rsidR="004C0C03" w:rsidRDefault="008619CB" w:rsidP="00A712A3">
      <w:pPr>
        <w:pStyle w:val="Default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Договор вступает в силу с момента подписания Сторонами и действует до полного исполнения Сторонами своих обязательств. </w:t>
      </w:r>
    </w:p>
    <w:p w14:paraId="6AAA0789" w14:textId="77777777" w:rsidR="00F24C3E" w:rsidRDefault="00F24C3E" w:rsidP="00A712A3">
      <w:pPr>
        <w:pStyle w:val="Default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F4107D">
        <w:rPr>
          <w:color w:val="auto"/>
        </w:rPr>
        <w:t xml:space="preserve">Во исполнение требований </w:t>
      </w:r>
      <w:r>
        <w:rPr>
          <w:color w:val="auto"/>
        </w:rPr>
        <w:t>п.3.1.8. настоящего договора</w:t>
      </w:r>
      <w:r w:rsidRPr="00F4107D">
        <w:rPr>
          <w:color w:val="auto"/>
        </w:rPr>
        <w:t xml:space="preserve"> Заказчик путем подписания Договора </w:t>
      </w:r>
      <w:r>
        <w:rPr>
          <w:color w:val="auto"/>
        </w:rPr>
        <w:t xml:space="preserve">подтверждает ознакомление </w:t>
      </w:r>
      <w:r w:rsidRPr="004C6460">
        <w:rPr>
          <w:color w:val="auto"/>
        </w:rPr>
        <w:t xml:space="preserve">с </w:t>
      </w:r>
      <w:bookmarkStart w:id="4" w:name="_Hlk109811603"/>
      <w:r w:rsidRPr="004C6460">
        <w:rPr>
          <w:color w:val="auto"/>
        </w:rPr>
        <w:t>утвержденным Исполнителем расписанием занятий, правилами внутреннего распорядка, правилами техники безопасности и правилами поведения</w:t>
      </w:r>
      <w:bookmarkEnd w:id="4"/>
      <w:r w:rsidRPr="004C6460">
        <w:rPr>
          <w:color w:val="auto"/>
        </w:rPr>
        <w:t>, размещенных на официальном сайте Учреждения.</w:t>
      </w:r>
    </w:p>
    <w:p w14:paraId="17EFF6E0" w14:textId="77777777" w:rsidR="007450AB" w:rsidRDefault="008619CB" w:rsidP="00A712A3">
      <w:pPr>
        <w:pStyle w:val="Default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E5F15">
        <w:rPr>
          <w:color w:val="auto"/>
        </w:rPr>
        <w:t xml:space="preserve">Договор составлен в двух экземплярах, имеющих одинаковую юридическую силу, по одному для каждой из Сторон. </w:t>
      </w:r>
    </w:p>
    <w:p w14:paraId="6BDEBCA0" w14:textId="77777777" w:rsidR="007450AB" w:rsidRDefault="007450AB" w:rsidP="007450AB">
      <w:pPr>
        <w:pStyle w:val="Default"/>
        <w:jc w:val="center"/>
        <w:rPr>
          <w:b/>
          <w:bCs/>
          <w:color w:val="auto"/>
        </w:rPr>
      </w:pPr>
    </w:p>
    <w:p w14:paraId="5AF72A61" w14:textId="77777777" w:rsidR="008619CB" w:rsidRPr="00CE5F15" w:rsidRDefault="007450AB" w:rsidP="007450AB">
      <w:pPr>
        <w:pStyle w:val="Default"/>
        <w:jc w:val="center"/>
        <w:rPr>
          <w:color w:val="auto"/>
        </w:rPr>
      </w:pPr>
      <w:r w:rsidRPr="00CE5F15">
        <w:rPr>
          <w:b/>
          <w:bCs/>
          <w:color w:val="auto"/>
        </w:rPr>
        <w:lastRenderedPageBreak/>
        <w:t>10. РЕКВИЗИТЫ СТОРОН</w:t>
      </w:r>
    </w:p>
    <w:p w14:paraId="5721A693" w14:textId="77777777" w:rsidR="008619CB" w:rsidRPr="00CE5F15" w:rsidRDefault="008619CB" w:rsidP="008619CB">
      <w:pPr>
        <w:pStyle w:val="Default"/>
        <w:rPr>
          <w:color w:val="auto"/>
        </w:rPr>
      </w:pPr>
    </w:p>
    <w:tbl>
      <w:tblPr>
        <w:tblStyle w:val="-11"/>
        <w:tblW w:w="9998" w:type="dxa"/>
        <w:tblLook w:val="04A0" w:firstRow="1" w:lastRow="0" w:firstColumn="1" w:lastColumn="0" w:noHBand="0" w:noVBand="1"/>
      </w:tblPr>
      <w:tblGrid>
        <w:gridCol w:w="5120"/>
        <w:gridCol w:w="4856"/>
        <w:gridCol w:w="22"/>
      </w:tblGrid>
      <w:tr w:rsidR="009551D0" w:rsidRPr="009551D0" w14:paraId="143F590D" w14:textId="77777777" w:rsidTr="00D7360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1003F5A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Заказчик:</w:t>
            </w:r>
          </w:p>
        </w:tc>
        <w:tc>
          <w:tcPr>
            <w:tcW w:w="4856" w:type="dxa"/>
            <w:hideMark/>
          </w:tcPr>
          <w:p w14:paraId="418B3364" w14:textId="77777777" w:rsidR="009551D0" w:rsidRPr="009551D0" w:rsidRDefault="009551D0" w:rsidP="00955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Исполнитель:</w:t>
            </w:r>
          </w:p>
        </w:tc>
      </w:tr>
      <w:tr w:rsidR="009551D0" w:rsidRPr="009551D0" w14:paraId="553F6A49" w14:textId="77777777" w:rsidTr="00D7360A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D47F368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56" w:type="dxa"/>
            <w:vMerge w:val="restart"/>
            <w:hideMark/>
          </w:tcPr>
          <w:p w14:paraId="2C51B2A7" w14:textId="1939BBD5" w:rsidR="009551D0" w:rsidRPr="009551D0" w:rsidRDefault="009551D0" w:rsidP="00955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 w:rsidR="00FB0108" w:rsidRPr="00FB0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="00FB0108">
              <w:t xml:space="preserve"> </w:t>
            </w:r>
            <w:r w:rsidRPr="00D73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«Спортивная школа олимпийского резерва № 8 имени В.Г. Беляйкова»  </w:t>
            </w:r>
          </w:p>
        </w:tc>
      </w:tr>
      <w:tr w:rsidR="009551D0" w:rsidRPr="009551D0" w14:paraId="5B97C906" w14:textId="77777777" w:rsidTr="00237C15">
        <w:trPr>
          <w:gridAfter w:val="1"/>
          <w:wAfter w:w="22" w:type="dxa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CDD6681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полностью</w:t>
            </w:r>
          </w:p>
        </w:tc>
        <w:tc>
          <w:tcPr>
            <w:tcW w:w="4856" w:type="dxa"/>
            <w:vMerge/>
            <w:hideMark/>
          </w:tcPr>
          <w:p w14:paraId="54B269F5" w14:textId="77777777" w:rsidR="009551D0" w:rsidRPr="009551D0" w:rsidRDefault="009551D0" w:rsidP="00955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551D0" w:rsidRPr="009551D0" w14:paraId="738CBCB9" w14:textId="77777777" w:rsidTr="00D7360A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6907D008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56" w:type="dxa"/>
            <w:vMerge/>
            <w:hideMark/>
          </w:tcPr>
          <w:p w14:paraId="6BC4AF7A" w14:textId="77777777" w:rsidR="009551D0" w:rsidRPr="009551D0" w:rsidRDefault="009551D0" w:rsidP="00955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551D0" w:rsidRPr="009551D0" w14:paraId="0F5E51D4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9310A80" w14:textId="77777777" w:rsidR="009551D0" w:rsidRPr="009551D0" w:rsidRDefault="009551D0" w:rsidP="0095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6CD618" w14:textId="77777777" w:rsidR="009551D0" w:rsidRPr="009551D0" w:rsidRDefault="009551D0" w:rsidP="00955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360A" w:rsidRPr="009551D0" w14:paraId="2B2C006C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075F634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Паспорт: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72E79B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150049, г. Ярославль, ул. Свободы, д. 89 </w:t>
            </w:r>
          </w:p>
        </w:tc>
      </w:tr>
      <w:tr w:rsidR="00D7360A" w:rsidRPr="009551D0" w14:paraId="59C23AC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2190447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серия_______номер_________________________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C5F7DA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ИНН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7605015816  </w:t>
            </w:r>
          </w:p>
        </w:tc>
      </w:tr>
      <w:tr w:rsidR="00D7360A" w:rsidRPr="009551D0" w14:paraId="258C9596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0B5633FF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 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</w:tcBorders>
          </w:tcPr>
          <w:p w14:paraId="05158499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ОГРН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1027600788896</w:t>
            </w:r>
          </w:p>
        </w:tc>
      </w:tr>
      <w:tr w:rsidR="00D7360A" w:rsidRPr="009551D0" w14:paraId="0CD30E51" w14:textId="77777777" w:rsidTr="00D7360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D535138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(кем, когда выдан)</w:t>
            </w:r>
          </w:p>
        </w:tc>
        <w:tc>
          <w:tcPr>
            <w:tcW w:w="4878" w:type="dxa"/>
            <w:gridSpan w:val="2"/>
          </w:tcPr>
          <w:p w14:paraId="205F8DE3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520607C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7D8EC88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  ______________________ </w:t>
            </w:r>
          </w:p>
        </w:tc>
        <w:tc>
          <w:tcPr>
            <w:tcW w:w="4878" w:type="dxa"/>
            <w:gridSpan w:val="2"/>
          </w:tcPr>
          <w:p w14:paraId="77F6CC3C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ОГРН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1027600788896</w:t>
            </w:r>
          </w:p>
        </w:tc>
      </w:tr>
      <w:tr w:rsidR="00D7360A" w:rsidRPr="009551D0" w14:paraId="012B9C55" w14:textId="77777777" w:rsidTr="00D7360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C65C319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(код подразделения)                               (дата рождения)</w:t>
            </w:r>
          </w:p>
        </w:tc>
        <w:tc>
          <w:tcPr>
            <w:tcW w:w="4878" w:type="dxa"/>
            <w:gridSpan w:val="2"/>
            <w:noWrap/>
            <w:hideMark/>
          </w:tcPr>
          <w:p w14:paraId="76FA7371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3F1FA21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01191A1C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 </w:t>
            </w:r>
          </w:p>
        </w:tc>
        <w:tc>
          <w:tcPr>
            <w:tcW w:w="4878" w:type="dxa"/>
            <w:gridSpan w:val="2"/>
            <w:hideMark/>
          </w:tcPr>
          <w:p w14:paraId="3B0B649D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КПП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760401001</w:t>
            </w:r>
          </w:p>
        </w:tc>
      </w:tr>
      <w:tr w:rsidR="00D7360A" w:rsidRPr="009551D0" w14:paraId="6A4081B1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B9AA07A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(место рождения)</w:t>
            </w:r>
          </w:p>
        </w:tc>
        <w:tc>
          <w:tcPr>
            <w:tcW w:w="4878" w:type="dxa"/>
            <w:gridSpan w:val="2"/>
          </w:tcPr>
          <w:p w14:paraId="360B4AC7" w14:textId="77777777" w:rsidR="00D7360A" w:rsidRPr="00D7360A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7304909A" w14:textId="77777777" w:rsidTr="00D736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7BC557E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</w:tcPr>
          <w:p w14:paraId="1F2895B9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БИК </w:t>
            </w:r>
            <w:r w:rsidRPr="00D736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047888001</w:t>
            </w:r>
          </w:p>
        </w:tc>
      </w:tr>
      <w:tr w:rsidR="00D7360A" w:rsidRPr="009551D0" w14:paraId="1FD4CFCD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12C5F35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(адрес места регистрации и места проживания с индексом)</w:t>
            </w:r>
          </w:p>
        </w:tc>
        <w:tc>
          <w:tcPr>
            <w:tcW w:w="4878" w:type="dxa"/>
            <w:gridSpan w:val="2"/>
          </w:tcPr>
          <w:p w14:paraId="6E4D2016" w14:textId="77777777" w:rsidR="00D7360A" w:rsidRPr="00D7360A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71182BBA" w14:textId="77777777" w:rsidTr="00D736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2349CDA" w14:textId="77777777" w:rsidR="00D7360A" w:rsidRPr="009551D0" w:rsidRDefault="00D7360A" w:rsidP="00D7360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78" w:type="dxa"/>
            <w:gridSpan w:val="2"/>
            <w:hideMark/>
          </w:tcPr>
          <w:p w14:paraId="77722591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Р/С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40701810278883000001</w:t>
            </w:r>
          </w:p>
        </w:tc>
      </w:tr>
      <w:tr w:rsidR="00D7360A" w:rsidRPr="009551D0" w14:paraId="0C11885B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75268BE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  <w:hideMark/>
          </w:tcPr>
          <w:p w14:paraId="3F8929B3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 г.Ярославль</w:t>
            </w:r>
          </w:p>
        </w:tc>
      </w:tr>
      <w:tr w:rsidR="00D7360A" w:rsidRPr="009551D0" w14:paraId="4B98BB2F" w14:textId="77777777" w:rsidTr="00D7360A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7A8B3BF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(СНИЛС)</w:t>
            </w:r>
          </w:p>
        </w:tc>
        <w:tc>
          <w:tcPr>
            <w:tcW w:w="4878" w:type="dxa"/>
            <w:gridSpan w:val="2"/>
            <w:vMerge w:val="restart"/>
            <w:hideMark/>
          </w:tcPr>
          <w:p w14:paraId="3E047211" w14:textId="375F7192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Получатель: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департамент финансов мэрии города Ярославля (МУ </w:t>
            </w:r>
            <w:r w:rsidR="00FB01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СШОР № 8 им. В.Г. Беляйкова, л/с 808.03.155.5)</w:t>
            </w:r>
          </w:p>
        </w:tc>
      </w:tr>
      <w:tr w:rsidR="00D7360A" w:rsidRPr="009551D0" w14:paraId="4119534F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D51DF14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  <w:vMerge/>
            <w:hideMark/>
          </w:tcPr>
          <w:p w14:paraId="08E7D66A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360A" w:rsidRPr="009551D0" w14:paraId="504DEDB2" w14:textId="77777777" w:rsidTr="00D7360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039DDD63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(тел. домашний с кодом)</w:t>
            </w:r>
          </w:p>
        </w:tc>
        <w:tc>
          <w:tcPr>
            <w:tcW w:w="4878" w:type="dxa"/>
            <w:gridSpan w:val="2"/>
            <w:vMerge/>
            <w:hideMark/>
          </w:tcPr>
          <w:p w14:paraId="5A42D0B7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360A" w:rsidRPr="009551D0" w14:paraId="39BA3A77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8A4B11C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878" w:type="dxa"/>
            <w:gridSpan w:val="2"/>
            <w:vMerge/>
            <w:hideMark/>
          </w:tcPr>
          <w:p w14:paraId="412B6B25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360A" w:rsidRPr="009551D0" w14:paraId="7373C671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861C0C5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(тел. мобильный)</w:t>
            </w:r>
          </w:p>
        </w:tc>
        <w:tc>
          <w:tcPr>
            <w:tcW w:w="4878" w:type="dxa"/>
            <w:gridSpan w:val="2"/>
            <w:hideMark/>
          </w:tcPr>
          <w:p w14:paraId="192D21BB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0447DF0C" w14:textId="77777777" w:rsidTr="00D736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B90D024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 </w:t>
            </w:r>
          </w:p>
        </w:tc>
        <w:tc>
          <w:tcPr>
            <w:tcW w:w="4878" w:type="dxa"/>
            <w:gridSpan w:val="2"/>
            <w:hideMark/>
          </w:tcPr>
          <w:p w14:paraId="3D8DCEEB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эл.почта: acrobatica.76@mail.ru</w:t>
            </w:r>
          </w:p>
        </w:tc>
      </w:tr>
      <w:tr w:rsidR="00D7360A" w:rsidRPr="009551D0" w14:paraId="4A3AC98E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4448262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(адрес электронной почты)</w:t>
            </w:r>
          </w:p>
        </w:tc>
        <w:tc>
          <w:tcPr>
            <w:tcW w:w="4878" w:type="dxa"/>
            <w:gridSpan w:val="2"/>
            <w:noWrap/>
            <w:hideMark/>
          </w:tcPr>
          <w:p w14:paraId="634ADE30" w14:textId="77777777" w:rsidR="00D7360A" w:rsidRPr="009551D0" w:rsidRDefault="00D7360A" w:rsidP="00D73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360A" w:rsidRPr="009551D0" w14:paraId="41ECABAF" w14:textId="77777777" w:rsidTr="00D7360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C531890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78" w:type="dxa"/>
            <w:gridSpan w:val="2"/>
          </w:tcPr>
          <w:p w14:paraId="2AE22D32" w14:textId="77777777" w:rsidR="00D7360A" w:rsidRPr="009551D0" w:rsidRDefault="00D7360A" w:rsidP="00D7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360A" w:rsidRPr="009551D0" w14:paraId="0FBE3A3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2F832E38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____/_________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</w:p>
        </w:tc>
        <w:tc>
          <w:tcPr>
            <w:tcW w:w="4878" w:type="dxa"/>
            <w:gridSpan w:val="2"/>
            <w:hideMark/>
          </w:tcPr>
          <w:p w14:paraId="5690E56C" w14:textId="77777777" w:rsidR="00D7360A" w:rsidRPr="009551D0" w:rsidRDefault="00D7360A" w:rsidP="00D73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_________________/</w:t>
            </w:r>
            <w:r w:rsidRPr="0095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Малютина О.В.</w:t>
            </w:r>
          </w:p>
        </w:tc>
      </w:tr>
      <w:tr w:rsidR="00D7360A" w:rsidRPr="009551D0" w14:paraId="0A84D661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noWrap/>
            <w:hideMark/>
          </w:tcPr>
          <w:p w14:paraId="0FCC7C52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подпись, фамилия инициалы)</w:t>
            </w:r>
          </w:p>
        </w:tc>
        <w:tc>
          <w:tcPr>
            <w:tcW w:w="4878" w:type="dxa"/>
            <w:gridSpan w:val="2"/>
            <w:hideMark/>
          </w:tcPr>
          <w:p w14:paraId="32CA0093" w14:textId="77777777" w:rsidR="00D7360A" w:rsidRPr="009551D0" w:rsidRDefault="00D7360A" w:rsidP="00D73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фамилия инициалы)</w:t>
            </w:r>
          </w:p>
        </w:tc>
      </w:tr>
      <w:tr w:rsidR="00D7360A" w:rsidRPr="009551D0" w14:paraId="0A9EA46A" w14:textId="77777777" w:rsidTr="00D73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noWrap/>
            <w:hideMark/>
          </w:tcPr>
          <w:p w14:paraId="25210BF3" w14:textId="77777777" w:rsidR="00D7360A" w:rsidRPr="009551D0" w:rsidRDefault="00D7360A" w:rsidP="00D73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8" w:type="dxa"/>
            <w:gridSpan w:val="2"/>
            <w:hideMark/>
          </w:tcPr>
          <w:p w14:paraId="7FD43267" w14:textId="77777777" w:rsidR="00D7360A" w:rsidRPr="009551D0" w:rsidRDefault="00D7360A" w:rsidP="00D73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</w:tr>
    </w:tbl>
    <w:p w14:paraId="031627E4" w14:textId="77777777" w:rsidR="001B0A5E" w:rsidRDefault="001B0A5E">
      <w:pPr>
        <w:rPr>
          <w:rFonts w:ascii="Times New Roman" w:hAnsi="Times New Roman" w:cs="Times New Roman"/>
          <w:sz w:val="24"/>
          <w:szCs w:val="24"/>
        </w:rPr>
      </w:pPr>
    </w:p>
    <w:p w14:paraId="0404FDD8" w14:textId="77777777" w:rsidR="001B0A5E" w:rsidRDefault="001B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8AFACC" w14:textId="5C8A509D" w:rsidR="001B0A5E" w:rsidRPr="00BF3FE5" w:rsidRDefault="001B0A5E" w:rsidP="001B0A5E">
      <w:pPr>
        <w:widowControl w:val="0"/>
        <w:tabs>
          <w:tab w:val="left" w:pos="8957"/>
          <w:tab w:val="left" w:pos="10978"/>
        </w:tabs>
        <w:autoSpaceDE w:val="0"/>
        <w:autoSpaceDN w:val="0"/>
        <w:spacing w:after="0" w:line="242" w:lineRule="auto"/>
        <w:ind w:left="5387" w:right="897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lastRenderedPageBreak/>
        <w:t xml:space="preserve">Приложение </w:t>
      </w:r>
      <w:r w:rsidR="00C05F1D">
        <w:rPr>
          <w:rFonts w:ascii="Times New Roman" w:eastAsia="Cambria" w:hAnsi="Times New Roman" w:cs="Times New Roman"/>
          <w:sz w:val="26"/>
          <w:szCs w:val="26"/>
        </w:rPr>
        <w:t>№</w:t>
      </w:r>
      <w:r w:rsidRPr="00BF3FE5">
        <w:rPr>
          <w:rFonts w:ascii="Times New Roman" w:eastAsia="Cambria" w:hAnsi="Times New Roman" w:cs="Times New Roman"/>
          <w:sz w:val="26"/>
          <w:szCs w:val="26"/>
        </w:rPr>
        <w:t>1 к договору</w:t>
      </w:r>
    </w:p>
    <w:p w14:paraId="44C43ED7" w14:textId="30E027A6" w:rsidR="001B0A5E" w:rsidRPr="00BF3FE5" w:rsidRDefault="00C05F1D" w:rsidP="001B0A5E">
      <w:pPr>
        <w:widowControl w:val="0"/>
        <w:tabs>
          <w:tab w:val="left" w:pos="10978"/>
        </w:tabs>
        <w:autoSpaceDE w:val="0"/>
        <w:autoSpaceDN w:val="0"/>
        <w:spacing w:after="0" w:line="242" w:lineRule="auto"/>
        <w:ind w:left="5387" w:right="-1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о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>т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BF3FE5">
        <w:rPr>
          <w:rFonts w:ascii="Times New Roman" w:eastAsia="Cambria" w:hAnsi="Times New Roman" w:cs="Times New Roman"/>
          <w:spacing w:val="16"/>
          <w:sz w:val="26"/>
          <w:szCs w:val="26"/>
        </w:rPr>
        <w:t xml:space="preserve">«__» __________ 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 xml:space="preserve">20__ </w:t>
      </w:r>
      <w:r w:rsidR="001B0A5E" w:rsidRPr="00BF3FE5">
        <w:rPr>
          <w:rFonts w:ascii="Times New Roman" w:eastAsia="Cambria" w:hAnsi="Times New Roman" w:cs="Times New Roman"/>
          <w:spacing w:val="-15"/>
          <w:sz w:val="26"/>
          <w:szCs w:val="26"/>
        </w:rPr>
        <w:t xml:space="preserve">г. </w:t>
      </w:r>
      <w:r w:rsidR="001B0A5E" w:rsidRPr="00BF3FE5">
        <w:rPr>
          <w:rFonts w:ascii="Times New Roman" w:eastAsia="Cambria" w:hAnsi="Times New Roman" w:cs="Times New Roman"/>
          <w:spacing w:val="-28"/>
          <w:sz w:val="26"/>
          <w:szCs w:val="26"/>
        </w:rPr>
        <w:t>№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 xml:space="preserve"> _____</w:t>
      </w:r>
    </w:p>
    <w:p w14:paraId="37AB8763" w14:textId="534C316C" w:rsidR="001B0A5E" w:rsidRPr="00BF3FE5" w:rsidRDefault="001B0A5E" w:rsidP="001B0A5E">
      <w:pPr>
        <w:widowControl w:val="0"/>
        <w:tabs>
          <w:tab w:val="left" w:pos="10978"/>
        </w:tabs>
        <w:autoSpaceDE w:val="0"/>
        <w:autoSpaceDN w:val="0"/>
        <w:spacing w:after="0" w:line="242" w:lineRule="auto"/>
        <w:ind w:left="5387" w:right="-1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на оказание услуг </w:t>
      </w:r>
      <w:r w:rsidR="000F69F0" w:rsidRPr="000F69F0">
        <w:rPr>
          <w:rFonts w:ascii="Times New Roman" w:eastAsia="Cambria" w:hAnsi="Times New Roman" w:cs="Times New Roman"/>
          <w:sz w:val="26"/>
          <w:szCs w:val="26"/>
        </w:rPr>
        <w:t>дополнительного образования по программе спортивной подготовке</w:t>
      </w:r>
      <w:r w:rsidRPr="000F69F0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14:paraId="4A75AD2B" w14:textId="77777777" w:rsidR="001B0A5E" w:rsidRPr="00742D57" w:rsidRDefault="001B0A5E" w:rsidP="001B0A5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36D10684" w14:textId="77777777" w:rsidR="001B0A5E" w:rsidRPr="00742D57" w:rsidRDefault="001B0A5E" w:rsidP="001B0A5E">
      <w:pPr>
        <w:widowControl w:val="0"/>
        <w:autoSpaceDE w:val="0"/>
        <w:autoSpaceDN w:val="0"/>
        <w:spacing w:before="1" w:after="0" w:line="319" w:lineRule="exact"/>
        <w:ind w:left="3204" w:right="306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742D57">
        <w:rPr>
          <w:rFonts w:ascii="Times New Roman" w:eastAsia="Cambria" w:hAnsi="Times New Roman" w:cs="Times New Roman"/>
          <w:b/>
          <w:sz w:val="28"/>
          <w:szCs w:val="28"/>
        </w:rPr>
        <w:t>СОГЛАСИЕ</w:t>
      </w:r>
    </w:p>
    <w:p w14:paraId="0BF3CCB9" w14:textId="77777777" w:rsidR="001B0A5E" w:rsidRPr="00742D57" w:rsidRDefault="001B0A5E" w:rsidP="001B0A5E">
      <w:pPr>
        <w:widowControl w:val="0"/>
        <w:autoSpaceDE w:val="0"/>
        <w:autoSpaceDN w:val="0"/>
        <w:spacing w:after="0" w:line="319" w:lineRule="exact"/>
        <w:ind w:left="2410" w:right="198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742D57">
        <w:rPr>
          <w:rFonts w:ascii="Times New Roman" w:eastAsia="Cambria" w:hAnsi="Times New Roman" w:cs="Times New Roman"/>
          <w:b/>
          <w:sz w:val="28"/>
          <w:szCs w:val="28"/>
        </w:rPr>
        <w:t>на обработку персональныхданных</w:t>
      </w:r>
    </w:p>
    <w:p w14:paraId="0ED99CBF" w14:textId="77777777" w:rsidR="001B0A5E" w:rsidRDefault="001B0A5E" w:rsidP="001B0A5E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______________________________________________________________________</w:t>
      </w:r>
    </w:p>
    <w:p w14:paraId="4D5F0A40" w14:textId="77777777" w:rsidR="001B0A5E" w:rsidRPr="0065269C" w:rsidRDefault="001B0A5E" w:rsidP="001B0A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65269C">
        <w:rPr>
          <w:rFonts w:ascii="Times New Roman" w:eastAsia="Cambria" w:hAnsi="Times New Roman" w:cs="Times New Roman"/>
          <w:sz w:val="20"/>
          <w:szCs w:val="20"/>
        </w:rPr>
        <w:t>(Ф.И.О. (полностью)</w:t>
      </w:r>
    </w:p>
    <w:p w14:paraId="5219224C" w14:textId="060870A4" w:rsidR="001B0A5E" w:rsidRDefault="001B0A5E" w:rsidP="001B0A5E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before="160" w:after="0" w:line="235" w:lineRule="auto"/>
        <w:ind w:right="-1"/>
        <w:jc w:val="both"/>
        <w:rPr>
          <w:rFonts w:ascii="Times New Roman" w:eastAsia="Cambria" w:hAnsi="Times New Roman" w:cs="Times New Roman"/>
          <w:w w:val="95"/>
          <w:sz w:val="26"/>
          <w:szCs w:val="26"/>
        </w:rPr>
      </w:pPr>
      <w:r w:rsidRPr="004956E7">
        <w:rPr>
          <w:rFonts w:ascii="Times New Roman" w:eastAsia="Cambria" w:hAnsi="Times New Roman" w:cs="Times New Roman"/>
          <w:position w:val="1"/>
          <w:sz w:val="26"/>
          <w:szCs w:val="26"/>
        </w:rPr>
        <w:t>Паспорт сери</w:t>
      </w:r>
      <w:r w:rsidR="00E41FB0">
        <w:rPr>
          <w:rFonts w:ascii="Times New Roman" w:eastAsia="Cambria" w:hAnsi="Times New Roman" w:cs="Times New Roman"/>
          <w:position w:val="1"/>
          <w:sz w:val="26"/>
          <w:szCs w:val="26"/>
        </w:rPr>
        <w:t>я</w:t>
      </w:r>
      <w:r w:rsidRPr="004956E7">
        <w:rPr>
          <w:rFonts w:ascii="Times New Roman" w:eastAsia="Cambria" w:hAnsi="Times New Roman" w:cs="Times New Roman"/>
          <w:position w:val="1"/>
          <w:sz w:val="26"/>
          <w:szCs w:val="26"/>
        </w:rPr>
        <w:t xml:space="preserve"> ______________ № ____________________    </w:t>
      </w:r>
      <w:r w:rsidRPr="004956E7">
        <w:rPr>
          <w:rFonts w:ascii="Times New Roman" w:eastAsia="Cambria" w:hAnsi="Times New Roman" w:cs="Times New Roman"/>
          <w:sz w:val="26"/>
          <w:szCs w:val="26"/>
        </w:rPr>
        <w:t>выдан</w:t>
      </w: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 xml:space="preserve">, </w:t>
      </w:r>
      <w:r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>
        <w:rPr>
          <w:rFonts w:ascii="Times New Roman" w:eastAsia="Cambria" w:hAnsi="Times New Roman" w:cs="Times New Roman"/>
          <w:w w:val="95"/>
          <w:sz w:val="26"/>
          <w:szCs w:val="26"/>
        </w:rPr>
        <w:t>_______</w:t>
      </w:r>
      <w:r w:rsidRPr="004956E7">
        <w:rPr>
          <w:rFonts w:ascii="Times New Roman" w:eastAsia="Cambria" w:hAnsi="Times New Roman" w:cs="Times New Roman"/>
          <w:w w:val="95"/>
          <w:sz w:val="26"/>
          <w:szCs w:val="26"/>
        </w:rPr>
        <w:t>___________</w:t>
      </w:r>
    </w:p>
    <w:p w14:paraId="2945B0C7" w14:textId="77777777" w:rsidR="001B0A5E" w:rsidRPr="004956E7" w:rsidRDefault="001B0A5E" w:rsidP="001B0A5E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before="160" w:after="0" w:line="235" w:lineRule="auto"/>
        <w:ind w:right="-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зарегистрирован(а) по </w:t>
      </w:r>
      <w:r w:rsidRPr="00533B0A">
        <w:rPr>
          <w:rFonts w:ascii="Times New Roman" w:eastAsia="Cambria" w:hAnsi="Times New Roman" w:cs="Times New Roman"/>
          <w:sz w:val="26"/>
          <w:szCs w:val="26"/>
        </w:rPr>
        <w:t>адресу:</w:t>
      </w:r>
      <w:r w:rsidR="009C3789">
        <w:rPr>
          <w:rFonts w:ascii="Times New Roman" w:eastAsia="Cambria" w:hAnsi="Times New Roman" w:cs="Times New Roman"/>
          <w:noProof/>
          <w:sz w:val="26"/>
          <w:szCs w:val="26"/>
        </w:rPr>
        <w:pict w14:anchorId="76ABFB64">
          <v:shape id="_x0000_s2059" style="position:absolute;left:0;text-align:left;margin-left:54.65pt;margin-top:14.65pt;width:492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" path="m,l9853,e" filled="f" strokecolor="#0f0f0f" strokeweight=".33828mm">
            <v:path arrowok="t" o:connecttype="custom" o:connectlocs="0,0;6256655,0" o:connectangles="0,0"/>
            <w10:wrap type="topAndBottom" anchorx="page"/>
          </v:shape>
        </w:pict>
      </w:r>
      <w:r w:rsidRPr="00533B0A">
        <w:rPr>
          <w:rFonts w:ascii="Times New Roman" w:eastAsia="Cambria" w:hAnsi="Times New Roman" w:cs="Times New Roman"/>
          <w:sz w:val="26"/>
          <w:szCs w:val="26"/>
        </w:rPr>
        <w:t>______________________________________</w:t>
      </w:r>
      <w:r>
        <w:rPr>
          <w:rFonts w:ascii="Times New Roman" w:eastAsia="Cambria" w:hAnsi="Times New Roman" w:cs="Times New Roman"/>
          <w:sz w:val="26"/>
          <w:szCs w:val="26"/>
        </w:rPr>
        <w:t>________</w:t>
      </w:r>
      <w:r w:rsidRPr="00533B0A">
        <w:rPr>
          <w:rFonts w:ascii="Times New Roman" w:eastAsia="Cambria" w:hAnsi="Times New Roman" w:cs="Times New Roman"/>
          <w:sz w:val="26"/>
          <w:szCs w:val="26"/>
        </w:rPr>
        <w:t>____</w:t>
      </w:r>
    </w:p>
    <w:p w14:paraId="56793E9B" w14:textId="7AB2B98A" w:rsidR="001B0A5E" w:rsidRPr="004956E7" w:rsidRDefault="001B0A5E" w:rsidP="001B0A5E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before="160" w:after="0" w:line="235" w:lineRule="auto"/>
        <w:ind w:right="-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4956E7">
        <w:rPr>
          <w:rFonts w:ascii="Times New Roman" w:eastAsia="Cambria" w:hAnsi="Times New Roman" w:cs="Times New Roman"/>
          <w:sz w:val="26"/>
          <w:szCs w:val="26"/>
        </w:rPr>
        <w:t>Страховой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номер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обязательного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пенсионного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стр</w:t>
      </w:r>
      <w:r w:rsidRPr="004956E7">
        <w:rPr>
          <w:rFonts w:ascii="Times New Roman" w:eastAsia="Cambria" w:hAnsi="Times New Roman" w:cs="Times New Roman"/>
          <w:w w:val="90"/>
          <w:sz w:val="26"/>
          <w:szCs w:val="26"/>
        </w:rPr>
        <w:t xml:space="preserve">ахования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СНИЛС</w:t>
      </w:r>
      <w:r w:rsidR="00C05F1D">
        <w:rPr>
          <w:rFonts w:ascii="Times New Roman" w:eastAsia="Cambria" w:hAnsi="Times New Roman" w:cs="Times New Roman"/>
          <w:sz w:val="26"/>
          <w:szCs w:val="26"/>
        </w:rPr>
        <w:t xml:space="preserve"> ____________________</w:t>
      </w:r>
      <w:r w:rsidRPr="004956E7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в соответствии со статьей 9 Федерального закона от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27.07.2006 г.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 xml:space="preserve">№ 152 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–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ФЗ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«О    персональных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данных»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даю</w:t>
      </w:r>
      <w:r w:rsidR="00E34C9F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E34C9F" w:rsidRPr="004956E7">
        <w:rPr>
          <w:rFonts w:ascii="Times New Roman" w:eastAsia="Cambria" w:hAnsi="Times New Roman" w:cs="Times New Roman"/>
          <w:sz w:val="26"/>
          <w:szCs w:val="26"/>
        </w:rPr>
        <w:t>согласие</w:t>
      </w:r>
    </w:p>
    <w:p w14:paraId="0463B0C8" w14:textId="1AF94838" w:rsidR="001B0A5E" w:rsidRPr="004956E7" w:rsidRDefault="001B0A5E" w:rsidP="001B0A5E">
      <w:pPr>
        <w:widowControl w:val="0"/>
        <w:tabs>
          <w:tab w:val="left" w:pos="8208"/>
        </w:tabs>
        <w:autoSpaceDE w:val="0"/>
        <w:autoSpaceDN w:val="0"/>
        <w:spacing w:after="0" w:line="323" w:lineRule="exact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>_________________________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_____</w:t>
      </w: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>____________________</w:t>
      </w:r>
      <w:r w:rsidR="00C05F1D">
        <w:rPr>
          <w:rFonts w:ascii="Times New Roman" w:eastAsia="Times New Roman" w:hAnsi="Times New Roman" w:cs="Times New Roman"/>
          <w:w w:val="99"/>
          <w:sz w:val="26"/>
          <w:szCs w:val="26"/>
        </w:rPr>
        <w:t>__</w:t>
      </w: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______ </w:t>
      </w:r>
      <w:r w:rsidRPr="00533B0A">
        <w:rPr>
          <w:rFonts w:ascii="Times New Roman" w:eastAsia="Cambria" w:hAnsi="Times New Roman" w:cs="Times New Roman"/>
          <w:sz w:val="26"/>
          <w:szCs w:val="26"/>
        </w:rPr>
        <w:t>(далее — Учреждение</w:t>
      </w:r>
      <w:r w:rsidRPr="004956E7">
        <w:rPr>
          <w:rFonts w:ascii="Times New Roman" w:eastAsia="Times New Roman" w:hAnsi="Times New Roman" w:cs="Times New Roman"/>
          <w:w w:val="95"/>
          <w:sz w:val="26"/>
          <w:szCs w:val="26"/>
        </w:rPr>
        <w:t>),</w:t>
      </w:r>
    </w:p>
    <w:p w14:paraId="7F81A56B" w14:textId="77777777" w:rsidR="001B0A5E" w:rsidRPr="00FB44EA" w:rsidRDefault="001B0A5E" w:rsidP="001B0A5E">
      <w:pPr>
        <w:widowControl w:val="0"/>
        <w:autoSpaceDE w:val="0"/>
        <w:autoSpaceDN w:val="0"/>
        <w:spacing w:after="0" w:line="281" w:lineRule="exact"/>
        <w:ind w:left="2809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FB44EA">
        <w:rPr>
          <w:rFonts w:ascii="Times New Roman" w:eastAsia="Cambria" w:hAnsi="Times New Roman" w:cs="Times New Roman"/>
          <w:sz w:val="20"/>
          <w:szCs w:val="20"/>
        </w:rPr>
        <w:t>(наименование учреждения)</w:t>
      </w:r>
    </w:p>
    <w:p w14:paraId="2BB405FD" w14:textId="55451F04" w:rsidR="001B0A5E" w:rsidRPr="00BF3FE5" w:rsidRDefault="001B0A5E" w:rsidP="001B0A5E">
      <w:pPr>
        <w:widowControl w:val="0"/>
        <w:tabs>
          <w:tab w:val="left" w:pos="6148"/>
        </w:tabs>
        <w:autoSpaceDE w:val="0"/>
        <w:autoSpaceDN w:val="0"/>
        <w:spacing w:before="3" w:after="0" w:line="230" w:lineRule="auto"/>
        <w:ind w:right="-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в том числе управлению по физической культуре и спорту мэрии города Ярославля, </w:t>
      </w:r>
      <w:r w:rsidR="000F69F0">
        <w:rPr>
          <w:rFonts w:ascii="Times New Roman" w:eastAsia="Cambria" w:hAnsi="Times New Roman" w:cs="Times New Roman"/>
          <w:sz w:val="26"/>
          <w:szCs w:val="26"/>
        </w:rPr>
        <w:t>д</w:t>
      </w:r>
      <w:r w:rsidRPr="002D2C4D">
        <w:rPr>
          <w:rFonts w:ascii="Times New Roman" w:eastAsia="Cambria" w:hAnsi="Times New Roman" w:cs="Times New Roman"/>
          <w:sz w:val="26"/>
          <w:szCs w:val="26"/>
        </w:rPr>
        <w:t xml:space="preserve">епартаменту по физической культуре, спорту и молодежной политике Ярославской области, </w:t>
      </w:r>
      <w:r w:rsidR="000F69F0">
        <w:rPr>
          <w:rFonts w:ascii="Times New Roman" w:eastAsia="Cambria" w:hAnsi="Times New Roman" w:cs="Times New Roman"/>
          <w:sz w:val="26"/>
          <w:szCs w:val="26"/>
        </w:rPr>
        <w:t>г</w:t>
      </w:r>
      <w:r w:rsidRPr="002D2C4D">
        <w:rPr>
          <w:rFonts w:ascii="Times New Roman" w:eastAsia="Cambria" w:hAnsi="Times New Roman" w:cs="Times New Roman"/>
          <w:sz w:val="26"/>
          <w:szCs w:val="26"/>
        </w:rPr>
        <w:t xml:space="preserve">осударственному автономному учреждению Ярославской области «Региональный центр спортивной подготовки», </w:t>
      </w:r>
      <w:r w:rsidR="000F69F0">
        <w:rPr>
          <w:rFonts w:ascii="Times New Roman" w:eastAsia="Cambria" w:hAnsi="Times New Roman" w:cs="Times New Roman"/>
          <w:sz w:val="26"/>
          <w:szCs w:val="26"/>
        </w:rPr>
        <w:t>г</w:t>
      </w:r>
      <w:r w:rsidRPr="002D2C4D">
        <w:rPr>
          <w:rFonts w:ascii="Times New Roman" w:eastAsia="Cambria" w:hAnsi="Times New Roman" w:cs="Times New Roman"/>
          <w:sz w:val="26"/>
          <w:szCs w:val="26"/>
        </w:rPr>
        <w:t>осударственное бюджетное учреждение здравоохранения Ярославской</w:t>
      </w:r>
      <w:r w:rsidR="000F69F0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2D2C4D">
        <w:rPr>
          <w:rFonts w:ascii="Times New Roman" w:eastAsia="Cambria" w:hAnsi="Times New Roman" w:cs="Times New Roman"/>
          <w:sz w:val="26"/>
          <w:szCs w:val="26"/>
        </w:rPr>
        <w:t>области «Областной врачебно-физкультурный диспансер»,</w:t>
      </w:r>
      <w:r w:rsidR="000F69F0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2D2C4D">
        <w:rPr>
          <w:rFonts w:ascii="Times New Roman" w:eastAsia="Cambria" w:hAnsi="Times New Roman" w:cs="Times New Roman"/>
          <w:sz w:val="26"/>
          <w:szCs w:val="26"/>
        </w:rPr>
        <w:t>на автоматизированную, а также исп</w:t>
      </w:r>
      <w:r w:rsidRPr="000F69F0">
        <w:rPr>
          <w:rFonts w:ascii="Times New Roman" w:eastAsia="Cambria" w:hAnsi="Times New Roman" w:cs="Times New Roman"/>
          <w:sz w:val="26"/>
          <w:szCs w:val="26"/>
        </w:rPr>
        <w:t xml:space="preserve">ользования средств автоматизации </w:t>
      </w:r>
      <w:r w:rsidRPr="00BF3FE5">
        <w:rPr>
          <w:rFonts w:ascii="Times New Roman" w:eastAsia="Cambria" w:hAnsi="Times New Roman" w:cs="Times New Roman"/>
          <w:sz w:val="26"/>
          <w:szCs w:val="26"/>
        </w:rPr>
        <w:t>обработку моих персональных данных</w:t>
      </w:r>
      <w:r w:rsidRPr="000F69F0">
        <w:rPr>
          <w:rFonts w:ascii="Times New Roman" w:eastAsia="Cambria" w:hAnsi="Times New Roman" w:cs="Times New Roman"/>
          <w:sz w:val="26"/>
          <w:szCs w:val="26"/>
        </w:rPr>
        <w:t xml:space="preserve">, а именно на сбор, запись, систематизацию, накопление, </w:t>
      </w:r>
      <w:r w:rsidRPr="00BF3FE5">
        <w:rPr>
          <w:rFonts w:ascii="Times New Roman" w:eastAsia="Cambria" w:hAnsi="Times New Roman" w:cs="Times New Roman"/>
          <w:sz w:val="26"/>
          <w:szCs w:val="26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персональныхданных.</w:t>
      </w:r>
    </w:p>
    <w:p w14:paraId="3456882A" w14:textId="77777777" w:rsidR="001B0A5E" w:rsidRPr="00BF3FE5" w:rsidRDefault="001B0A5E" w:rsidP="001B0A5E">
      <w:pPr>
        <w:widowControl w:val="0"/>
        <w:autoSpaceDE w:val="0"/>
        <w:autoSpaceDN w:val="0"/>
        <w:spacing w:after="0" w:line="321" w:lineRule="exact"/>
        <w:ind w:right="-1"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14:paraId="4148FD72" w14:textId="705AE421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7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фамилия, имя,</w:t>
      </w:r>
      <w:r w:rsidR="00E41FB0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отчество;</w:t>
      </w:r>
    </w:p>
    <w:p w14:paraId="282FC60C" w14:textId="77777777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пол,возраст;</w:t>
      </w:r>
    </w:p>
    <w:p w14:paraId="4BCD86B6" w14:textId="77777777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дата и месторождения;</w:t>
      </w:r>
    </w:p>
    <w:p w14:paraId="26B5D17B" w14:textId="09ED5028" w:rsidR="001B0A5E" w:rsidRPr="00E34C9F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34C9F">
        <w:rPr>
          <w:rFonts w:ascii="Times New Roman" w:hAnsi="Times New Roman" w:cs="Times New Roman"/>
          <w:sz w:val="26"/>
          <w:szCs w:val="26"/>
        </w:rPr>
        <w:t>паспортные</w:t>
      </w:r>
      <w:r w:rsidR="00E34C9F" w:rsidRP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E34C9F">
        <w:rPr>
          <w:rFonts w:ascii="Times New Roman" w:hAnsi="Times New Roman" w:cs="Times New Roman"/>
          <w:sz w:val="26"/>
          <w:szCs w:val="26"/>
        </w:rPr>
        <w:t>данные</w:t>
      </w:r>
      <w:r w:rsidR="00E34C9F" w:rsidRPr="00E34C9F">
        <w:rPr>
          <w:rFonts w:ascii="Times New Roman" w:hAnsi="Times New Roman" w:cs="Times New Roman"/>
          <w:sz w:val="26"/>
          <w:szCs w:val="26"/>
        </w:rPr>
        <w:t>;</w:t>
      </w:r>
    </w:p>
    <w:p w14:paraId="28321B99" w14:textId="77777777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данные страхового номера обязательного пенсионного страхования (СНИЛС);</w:t>
      </w:r>
    </w:p>
    <w:p w14:paraId="2559941A" w14:textId="27645A7C" w:rsidR="001B0A5E" w:rsidRPr="00BF3FE5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7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адрес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регистрации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по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месту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жительства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и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адрес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фактического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проживания;</w:t>
      </w:r>
    </w:p>
    <w:p w14:paraId="789362EA" w14:textId="4FF00A55" w:rsidR="001B0A5E" w:rsidRDefault="001B0A5E" w:rsidP="00E34C9F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результаты индивидуальных испытаний и сведения медицинского заключения о допуске к прохождению спортивной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подготовки.</w:t>
      </w:r>
    </w:p>
    <w:p w14:paraId="24436B9A" w14:textId="77777777" w:rsidR="00E41FB0" w:rsidRPr="00BF3FE5" w:rsidRDefault="00E41FB0" w:rsidP="00E41FB0">
      <w:pPr>
        <w:pStyle w:val="aa"/>
        <w:numPr>
          <w:ilvl w:val="0"/>
          <w:numId w:val="20"/>
        </w:numPr>
        <w:tabs>
          <w:tab w:val="left" w:pos="1134"/>
          <w:tab w:val="left" w:pos="1785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номер телефона (домашний, мобильный);</w:t>
      </w:r>
    </w:p>
    <w:p w14:paraId="4983B3AF" w14:textId="77777777" w:rsidR="00E41FB0" w:rsidRPr="00BF3FE5" w:rsidRDefault="00E41FB0" w:rsidP="00E41FB0">
      <w:pPr>
        <w:pStyle w:val="aa"/>
        <w:numPr>
          <w:ilvl w:val="0"/>
          <w:numId w:val="20"/>
        </w:numPr>
        <w:tabs>
          <w:tab w:val="left" w:pos="1134"/>
          <w:tab w:val="left" w:pos="1781"/>
        </w:tabs>
        <w:spacing w:line="315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адрес электронной почты.</w:t>
      </w:r>
    </w:p>
    <w:p w14:paraId="4946910F" w14:textId="77777777" w:rsidR="001B0A5E" w:rsidRPr="00BF3FE5" w:rsidRDefault="001B0A5E" w:rsidP="001B0A5E">
      <w:pPr>
        <w:tabs>
          <w:tab w:val="left" w:pos="993"/>
        </w:tabs>
        <w:spacing w:line="244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Учреждение гарантирует, что обработка персональных данных осуществляется в соответствии с законодательством Российской Федерации.</w:t>
      </w:r>
    </w:p>
    <w:p w14:paraId="3337D593" w14:textId="780E11E4" w:rsidR="001B0A5E" w:rsidRPr="00BF3FE5" w:rsidRDefault="001B0A5E" w:rsidP="001B0A5E">
      <w:pPr>
        <w:tabs>
          <w:tab w:val="left" w:pos="993"/>
          <w:tab w:val="left" w:pos="8647"/>
          <w:tab w:val="left" w:pos="8789"/>
        </w:tabs>
        <w:spacing w:line="244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Я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подтверждаю,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что,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давая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согласие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на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обработку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моих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персональных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данных</w:t>
      </w:r>
      <w:r w:rsidR="00E41FB0">
        <w:rPr>
          <w:rFonts w:ascii="Times New Roman" w:hAnsi="Times New Roman" w:cs="Times New Roman"/>
          <w:sz w:val="26"/>
          <w:szCs w:val="26"/>
        </w:rPr>
        <w:t>,</w:t>
      </w:r>
      <w:r w:rsidRPr="00BF3FE5">
        <w:rPr>
          <w:rFonts w:ascii="Times New Roman" w:hAnsi="Times New Roman" w:cs="Times New Roman"/>
          <w:sz w:val="26"/>
          <w:szCs w:val="26"/>
        </w:rPr>
        <w:t xml:space="preserve"> я действую своей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волей</w:t>
      </w:r>
      <w:r w:rsidR="00E41FB0" w:rsidRPr="00E41FB0">
        <w:rPr>
          <w:rFonts w:ascii="Times New Roman" w:hAnsi="Times New Roman" w:cs="Times New Roman"/>
          <w:sz w:val="26"/>
          <w:szCs w:val="26"/>
        </w:rPr>
        <w:t xml:space="preserve"> </w:t>
      </w:r>
      <w:r w:rsidR="00E41FB0" w:rsidRPr="004956E7">
        <w:rPr>
          <w:rFonts w:ascii="Times New Roman" w:hAnsi="Times New Roman" w:cs="Times New Roman"/>
          <w:sz w:val="26"/>
          <w:szCs w:val="26"/>
        </w:rPr>
        <w:t>и в своих интересах</w:t>
      </w:r>
      <w:r w:rsidRPr="00BF3FE5">
        <w:rPr>
          <w:rFonts w:ascii="Times New Roman" w:hAnsi="Times New Roman" w:cs="Times New Roman"/>
          <w:sz w:val="26"/>
          <w:szCs w:val="26"/>
        </w:rPr>
        <w:t>.</w:t>
      </w:r>
    </w:p>
    <w:p w14:paraId="00093C2D" w14:textId="19D96521" w:rsidR="001B0A5E" w:rsidRPr="00BF3FE5" w:rsidRDefault="001B0A5E" w:rsidP="001B0A5E">
      <w:pPr>
        <w:tabs>
          <w:tab w:val="left" w:pos="993"/>
        </w:tabs>
        <w:spacing w:line="256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3FE5">
        <w:rPr>
          <w:rFonts w:ascii="Times New Roman" w:hAnsi="Times New Roman" w:cs="Times New Roman"/>
          <w:sz w:val="26"/>
          <w:szCs w:val="26"/>
        </w:rPr>
        <w:t>Настоящее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согласие действует со дня е</w:t>
      </w:r>
      <w:r w:rsidR="000F69F0">
        <w:rPr>
          <w:rFonts w:ascii="Times New Roman" w:hAnsi="Times New Roman" w:cs="Times New Roman"/>
          <w:sz w:val="26"/>
          <w:szCs w:val="26"/>
        </w:rPr>
        <w:t>го</w:t>
      </w:r>
      <w:r w:rsidRPr="00BF3FE5">
        <w:rPr>
          <w:rFonts w:ascii="Times New Roman" w:hAnsi="Times New Roman" w:cs="Times New Roman"/>
          <w:sz w:val="26"/>
          <w:szCs w:val="26"/>
        </w:rPr>
        <w:t xml:space="preserve"> подписания до дня отзыва в письменной</w:t>
      </w:r>
      <w:r w:rsidR="000F69F0">
        <w:rPr>
          <w:rFonts w:ascii="Times New Roman" w:hAnsi="Times New Roman" w:cs="Times New Roman"/>
          <w:sz w:val="26"/>
          <w:szCs w:val="26"/>
        </w:rPr>
        <w:t xml:space="preserve"> </w:t>
      </w:r>
      <w:r w:rsidRPr="00BF3FE5">
        <w:rPr>
          <w:rFonts w:ascii="Times New Roman" w:hAnsi="Times New Roman" w:cs="Times New Roman"/>
          <w:sz w:val="26"/>
          <w:szCs w:val="26"/>
        </w:rPr>
        <w:t>форме.</w:t>
      </w:r>
    </w:p>
    <w:p w14:paraId="220AEE52" w14:textId="77777777" w:rsidR="00E41FB0" w:rsidRPr="001C5D46" w:rsidRDefault="00E41FB0" w:rsidP="00E41F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 _______________________________</w:t>
      </w:r>
    </w:p>
    <w:p w14:paraId="18658FE4" w14:textId="77777777" w:rsidR="00E41FB0" w:rsidRPr="00BF3FE5" w:rsidRDefault="00E41FB0" w:rsidP="00E41FB0">
      <w:pPr>
        <w:pStyle w:val="a8"/>
        <w:ind w:left="1134" w:firstLine="708"/>
        <w:rPr>
          <w:rFonts w:ascii="Times New Roman" w:hAnsi="Times New Roman" w:cs="Times New Roman"/>
          <w:sz w:val="20"/>
          <w:szCs w:val="20"/>
        </w:rPr>
      </w:pPr>
      <w:r w:rsidRPr="00BF3FE5">
        <w:rPr>
          <w:rFonts w:ascii="Times New Roman" w:hAnsi="Times New Roman" w:cs="Times New Roman"/>
          <w:sz w:val="20"/>
          <w:szCs w:val="20"/>
        </w:rPr>
        <w:t>(дата)                    (подпись)               (расшифровка подписи)</w:t>
      </w:r>
    </w:p>
    <w:p w14:paraId="0C3F2779" w14:textId="6968FFFA" w:rsidR="001B0A5E" w:rsidRPr="00BF3FE5" w:rsidRDefault="001B0A5E" w:rsidP="001B0A5E">
      <w:pPr>
        <w:widowControl w:val="0"/>
        <w:tabs>
          <w:tab w:val="left" w:pos="7938"/>
          <w:tab w:val="left" w:pos="10978"/>
        </w:tabs>
        <w:autoSpaceDE w:val="0"/>
        <w:autoSpaceDN w:val="0"/>
        <w:spacing w:after="0" w:line="242" w:lineRule="auto"/>
        <w:ind w:left="5387" w:right="-1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lastRenderedPageBreak/>
        <w:t xml:space="preserve">Приложение </w:t>
      </w:r>
      <w:r w:rsidR="00C05F1D">
        <w:rPr>
          <w:rFonts w:ascii="Times New Roman" w:eastAsia="Cambria" w:hAnsi="Times New Roman" w:cs="Times New Roman"/>
          <w:sz w:val="26"/>
          <w:szCs w:val="26"/>
        </w:rPr>
        <w:t>№</w:t>
      </w:r>
      <w:r w:rsidRPr="00BF3FE5">
        <w:rPr>
          <w:rFonts w:ascii="Times New Roman" w:eastAsia="Cambria" w:hAnsi="Times New Roman" w:cs="Times New Roman"/>
          <w:sz w:val="26"/>
          <w:szCs w:val="26"/>
        </w:rPr>
        <w:t>2 к договору</w:t>
      </w:r>
      <w:r w:rsidRPr="00BF3FE5">
        <w:rPr>
          <w:rFonts w:ascii="Times New Roman" w:eastAsia="Cambria" w:hAnsi="Times New Roman" w:cs="Times New Roman"/>
          <w:spacing w:val="-28"/>
          <w:sz w:val="26"/>
          <w:szCs w:val="26"/>
        </w:rPr>
        <w:t>№</w:t>
      </w: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 _____</w:t>
      </w:r>
    </w:p>
    <w:p w14:paraId="6DDA08D3" w14:textId="766ED5C3" w:rsidR="001B0A5E" w:rsidRPr="00BF3FE5" w:rsidRDefault="00C05F1D" w:rsidP="001B0A5E">
      <w:pPr>
        <w:widowControl w:val="0"/>
        <w:tabs>
          <w:tab w:val="left" w:pos="10978"/>
        </w:tabs>
        <w:autoSpaceDE w:val="0"/>
        <w:autoSpaceDN w:val="0"/>
        <w:spacing w:after="0" w:line="242" w:lineRule="auto"/>
        <w:ind w:left="5387" w:right="-1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о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>т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BF3FE5">
        <w:rPr>
          <w:rFonts w:ascii="Times New Roman" w:eastAsia="Cambria" w:hAnsi="Times New Roman" w:cs="Times New Roman"/>
          <w:spacing w:val="16"/>
          <w:sz w:val="26"/>
          <w:szCs w:val="26"/>
        </w:rPr>
        <w:t xml:space="preserve">«__» __________ </w:t>
      </w:r>
      <w:r w:rsidR="001B0A5E" w:rsidRPr="00BF3FE5">
        <w:rPr>
          <w:rFonts w:ascii="Times New Roman" w:eastAsia="Cambria" w:hAnsi="Times New Roman" w:cs="Times New Roman"/>
          <w:sz w:val="26"/>
          <w:szCs w:val="26"/>
        </w:rPr>
        <w:t xml:space="preserve">20__ </w:t>
      </w:r>
      <w:r w:rsidR="001B0A5E" w:rsidRPr="00BF3FE5">
        <w:rPr>
          <w:rFonts w:ascii="Times New Roman" w:eastAsia="Cambria" w:hAnsi="Times New Roman" w:cs="Times New Roman"/>
          <w:spacing w:val="-15"/>
          <w:sz w:val="26"/>
          <w:szCs w:val="26"/>
        </w:rPr>
        <w:t xml:space="preserve">г. </w:t>
      </w:r>
    </w:p>
    <w:p w14:paraId="60916583" w14:textId="352A2632" w:rsidR="001B0A5E" w:rsidRPr="00BF3FE5" w:rsidRDefault="001B0A5E" w:rsidP="001B0A5E">
      <w:pPr>
        <w:widowControl w:val="0"/>
        <w:tabs>
          <w:tab w:val="left" w:pos="10978"/>
        </w:tabs>
        <w:autoSpaceDE w:val="0"/>
        <w:autoSpaceDN w:val="0"/>
        <w:spacing w:after="0" w:line="242" w:lineRule="auto"/>
        <w:ind w:left="5387" w:right="-284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на оказание услуг </w:t>
      </w:r>
      <w:r w:rsidR="000F69F0" w:rsidRPr="000F69F0">
        <w:rPr>
          <w:rFonts w:ascii="Times New Roman" w:eastAsia="Cambria" w:hAnsi="Times New Roman" w:cs="Times New Roman"/>
          <w:sz w:val="26"/>
          <w:szCs w:val="26"/>
        </w:rPr>
        <w:t>дополнительного образования по программе спортивной подготовке</w:t>
      </w:r>
    </w:p>
    <w:p w14:paraId="44F02AEE" w14:textId="77777777" w:rsidR="001B0A5E" w:rsidRDefault="001B0A5E" w:rsidP="001B0A5E">
      <w:pPr>
        <w:pStyle w:val="a8"/>
        <w:spacing w:before="1"/>
        <w:ind w:left="3156" w:right="3060"/>
        <w:jc w:val="center"/>
        <w:rPr>
          <w:rFonts w:ascii="Times New Roman" w:hAnsi="Times New Roman" w:cs="Times New Roman"/>
          <w:b/>
          <w:w w:val="105"/>
        </w:rPr>
      </w:pPr>
    </w:p>
    <w:p w14:paraId="4CABCC38" w14:textId="77777777" w:rsidR="001B0A5E" w:rsidRPr="003E06CB" w:rsidRDefault="001B0A5E" w:rsidP="000F69F0">
      <w:pPr>
        <w:pStyle w:val="a8"/>
        <w:jc w:val="center"/>
        <w:rPr>
          <w:rFonts w:ascii="Times New Roman" w:hAnsi="Times New Roman" w:cs="Times New Roman"/>
          <w:b/>
        </w:rPr>
      </w:pPr>
      <w:r w:rsidRPr="003E06CB">
        <w:rPr>
          <w:rFonts w:ascii="Times New Roman" w:hAnsi="Times New Roman" w:cs="Times New Roman"/>
          <w:b/>
          <w:w w:val="105"/>
        </w:rPr>
        <w:t>СОГЛАСИЕ</w:t>
      </w:r>
    </w:p>
    <w:p w14:paraId="75C65F6D" w14:textId="77777777" w:rsidR="001B0A5E" w:rsidRDefault="001B0A5E" w:rsidP="000F69F0">
      <w:pPr>
        <w:spacing w:after="0"/>
        <w:jc w:val="center"/>
        <w:rPr>
          <w:rFonts w:ascii="Times New Roman" w:hAnsi="Times New Roman" w:cs="Times New Roman"/>
          <w:b/>
          <w:w w:val="110"/>
          <w:sz w:val="26"/>
        </w:rPr>
      </w:pPr>
      <w:r w:rsidRPr="003E06CB">
        <w:rPr>
          <w:rFonts w:ascii="Times New Roman" w:hAnsi="Times New Roman" w:cs="Times New Roman"/>
          <w:b/>
          <w:w w:val="110"/>
          <w:sz w:val="26"/>
        </w:rPr>
        <w:t>на фото- и ви</w:t>
      </w:r>
      <w:r>
        <w:rPr>
          <w:rFonts w:ascii="Times New Roman" w:hAnsi="Times New Roman" w:cs="Times New Roman"/>
          <w:b/>
          <w:w w:val="110"/>
          <w:sz w:val="26"/>
        </w:rPr>
        <w:t>деосъ</w:t>
      </w:r>
      <w:r w:rsidRPr="003E06CB">
        <w:rPr>
          <w:rFonts w:ascii="Times New Roman" w:hAnsi="Times New Roman" w:cs="Times New Roman"/>
          <w:b/>
          <w:w w:val="110"/>
          <w:sz w:val="26"/>
        </w:rPr>
        <w:t>емку</w:t>
      </w:r>
    </w:p>
    <w:p w14:paraId="6CF93841" w14:textId="77777777" w:rsidR="000F69F0" w:rsidRPr="003E06CB" w:rsidRDefault="000F69F0" w:rsidP="000F69F0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14:paraId="5647C5B1" w14:textId="7A4C41D4" w:rsidR="001B0A5E" w:rsidRDefault="001B0A5E" w:rsidP="000F69F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___________________________________________________</w:t>
      </w:r>
      <w:r w:rsidR="000F69F0">
        <w:rPr>
          <w:rFonts w:ascii="Times New Roman" w:eastAsia="Cambria" w:hAnsi="Times New Roman" w:cs="Times New Roman"/>
          <w:sz w:val="28"/>
          <w:szCs w:val="28"/>
        </w:rPr>
        <w:t>__</w:t>
      </w:r>
      <w:r>
        <w:rPr>
          <w:rFonts w:ascii="Times New Roman" w:eastAsia="Cambria" w:hAnsi="Times New Roman" w:cs="Times New Roman"/>
          <w:sz w:val="28"/>
          <w:szCs w:val="28"/>
        </w:rPr>
        <w:t>___________________</w:t>
      </w:r>
    </w:p>
    <w:p w14:paraId="1A780320" w14:textId="77777777" w:rsidR="001B0A5E" w:rsidRPr="0065269C" w:rsidRDefault="001B0A5E" w:rsidP="000F6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65269C">
        <w:rPr>
          <w:rFonts w:ascii="Times New Roman" w:eastAsia="Cambria" w:hAnsi="Times New Roman" w:cs="Times New Roman"/>
          <w:sz w:val="20"/>
          <w:szCs w:val="20"/>
        </w:rPr>
        <w:t>(Ф.И.О. (полностью)</w:t>
      </w:r>
    </w:p>
    <w:p w14:paraId="091CA4B7" w14:textId="21EDB480" w:rsidR="001B0A5E" w:rsidRDefault="009C3789" w:rsidP="000F69F0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after="0" w:line="235" w:lineRule="auto"/>
        <w:jc w:val="both"/>
        <w:rPr>
          <w:rFonts w:ascii="Times New Roman" w:eastAsia="Cambria" w:hAnsi="Times New Roman" w:cs="Times New Roman"/>
          <w:w w:val="95"/>
          <w:sz w:val="26"/>
          <w:szCs w:val="26"/>
        </w:rPr>
      </w:pPr>
      <w:r>
        <w:rPr>
          <w:rFonts w:ascii="Times New Roman" w:eastAsia="Cambria" w:hAnsi="Times New Roman" w:cs="Times New Roman"/>
          <w:noProof/>
          <w:sz w:val="26"/>
          <w:szCs w:val="26"/>
        </w:rPr>
        <w:pict w14:anchorId="5E8A9787">
          <v:shape id="Freeform 75" o:spid="_x0000_s2052" style="position:absolute;left:0;text-align:left;margin-left:54.65pt;margin-top:29.75pt;width:510.85pt;height:3.5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" path="m,l9853,e" filled="f" strokecolor="#0f0f0f" strokeweight=".33828mm">
            <v:path arrowok="t" o:connecttype="custom" o:connectlocs="0,0;6256655,0" o:connectangles="0,0"/>
            <w10:wrap type="topAndBottom" anchorx="page"/>
          </v:shape>
        </w:pict>
      </w:r>
      <w:r w:rsidR="001B0A5E" w:rsidRPr="004956E7">
        <w:rPr>
          <w:rFonts w:ascii="Times New Roman" w:eastAsia="Cambria" w:hAnsi="Times New Roman" w:cs="Times New Roman"/>
          <w:position w:val="1"/>
          <w:sz w:val="26"/>
          <w:szCs w:val="26"/>
        </w:rPr>
        <w:t xml:space="preserve">Паспорт серии ______________ № ____________________   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выдан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 xml:space="preserve">, </w:t>
      </w:r>
      <w:r w:rsidR="001B0A5E"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 w:rsidR="001B0A5E">
        <w:rPr>
          <w:rFonts w:ascii="Times New Roman" w:eastAsia="Cambria" w:hAnsi="Times New Roman" w:cs="Times New Roman"/>
          <w:w w:val="95"/>
          <w:sz w:val="26"/>
          <w:szCs w:val="26"/>
        </w:rPr>
        <w:t>_______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>_______</w:t>
      </w:r>
      <w:r w:rsidR="000F69F0">
        <w:rPr>
          <w:rFonts w:ascii="Times New Roman" w:eastAsia="Cambria" w:hAnsi="Times New Roman" w:cs="Times New Roman"/>
          <w:w w:val="95"/>
          <w:sz w:val="26"/>
          <w:szCs w:val="26"/>
        </w:rPr>
        <w:t>_</w:t>
      </w:r>
      <w:r w:rsidR="001B0A5E" w:rsidRPr="004956E7">
        <w:rPr>
          <w:rFonts w:ascii="Times New Roman" w:eastAsia="Cambria" w:hAnsi="Times New Roman" w:cs="Times New Roman"/>
          <w:w w:val="95"/>
          <w:sz w:val="26"/>
          <w:szCs w:val="26"/>
        </w:rPr>
        <w:t>____</w:t>
      </w:r>
    </w:p>
    <w:p w14:paraId="2AE7BBE6" w14:textId="7FD4CDF2" w:rsidR="001B0A5E" w:rsidRPr="004956E7" w:rsidRDefault="001B0A5E" w:rsidP="000F69F0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after="0" w:line="235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BF3FE5">
        <w:rPr>
          <w:rFonts w:ascii="Times New Roman" w:eastAsia="Cambria" w:hAnsi="Times New Roman" w:cs="Times New Roman"/>
          <w:sz w:val="26"/>
          <w:szCs w:val="26"/>
        </w:rPr>
        <w:t xml:space="preserve">зарегистрирован(а) по </w:t>
      </w:r>
      <w:r w:rsidRPr="00533B0A">
        <w:rPr>
          <w:rFonts w:ascii="Times New Roman" w:eastAsia="Cambria" w:hAnsi="Times New Roman" w:cs="Times New Roman"/>
          <w:sz w:val="26"/>
          <w:szCs w:val="26"/>
        </w:rPr>
        <w:t>адресу:______________________________________</w:t>
      </w:r>
      <w:r>
        <w:rPr>
          <w:rFonts w:ascii="Times New Roman" w:eastAsia="Cambria" w:hAnsi="Times New Roman" w:cs="Times New Roman"/>
          <w:sz w:val="26"/>
          <w:szCs w:val="26"/>
        </w:rPr>
        <w:t>________</w:t>
      </w:r>
      <w:r w:rsidRPr="00533B0A">
        <w:rPr>
          <w:rFonts w:ascii="Times New Roman" w:eastAsia="Cambria" w:hAnsi="Times New Roman" w:cs="Times New Roman"/>
          <w:sz w:val="26"/>
          <w:szCs w:val="26"/>
        </w:rPr>
        <w:t>__</w:t>
      </w:r>
      <w:r w:rsidR="000F69F0">
        <w:rPr>
          <w:rFonts w:ascii="Times New Roman" w:eastAsia="Cambria" w:hAnsi="Times New Roman" w:cs="Times New Roman"/>
          <w:sz w:val="26"/>
          <w:szCs w:val="26"/>
        </w:rPr>
        <w:t>__</w:t>
      </w:r>
      <w:r w:rsidRPr="00533B0A">
        <w:rPr>
          <w:rFonts w:ascii="Times New Roman" w:eastAsia="Cambria" w:hAnsi="Times New Roman" w:cs="Times New Roman"/>
          <w:sz w:val="26"/>
          <w:szCs w:val="26"/>
        </w:rPr>
        <w:t>__</w:t>
      </w:r>
    </w:p>
    <w:p w14:paraId="3DE32EE7" w14:textId="5CDA6FCF" w:rsidR="001B0A5E" w:rsidRPr="004956E7" w:rsidRDefault="00C05F1D" w:rsidP="000F69F0">
      <w:pPr>
        <w:widowControl w:val="0"/>
        <w:tabs>
          <w:tab w:val="left" w:pos="3107"/>
          <w:tab w:val="left" w:pos="4011"/>
          <w:tab w:val="left" w:pos="4650"/>
          <w:tab w:val="left" w:pos="7163"/>
          <w:tab w:val="left" w:pos="9518"/>
        </w:tabs>
        <w:autoSpaceDE w:val="0"/>
        <w:autoSpaceDN w:val="0"/>
        <w:spacing w:after="0" w:line="235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4956E7">
        <w:rPr>
          <w:rFonts w:ascii="Times New Roman" w:eastAsia="Cambria" w:hAnsi="Times New Roman" w:cs="Times New Roman"/>
          <w:sz w:val="26"/>
          <w:szCs w:val="26"/>
        </w:rPr>
        <w:t>Страховой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номер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обязательного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пенсионного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стр</w:t>
      </w:r>
      <w:r w:rsidRPr="004956E7">
        <w:rPr>
          <w:rFonts w:ascii="Times New Roman" w:eastAsia="Cambria" w:hAnsi="Times New Roman" w:cs="Times New Roman"/>
          <w:w w:val="90"/>
          <w:sz w:val="26"/>
          <w:szCs w:val="26"/>
        </w:rPr>
        <w:t xml:space="preserve">ахования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СНИЛС</w:t>
      </w:r>
      <w:r>
        <w:rPr>
          <w:rFonts w:ascii="Times New Roman" w:eastAsia="Cambria" w:hAnsi="Times New Roman" w:cs="Times New Roman"/>
          <w:sz w:val="26"/>
          <w:szCs w:val="26"/>
        </w:rPr>
        <w:t xml:space="preserve"> ____________________</w:t>
      </w:r>
      <w:r w:rsidRPr="004956E7">
        <w:rPr>
          <w:rFonts w:ascii="Times New Roman" w:eastAsia="Cambria" w:hAnsi="Times New Roman" w:cs="Times New Roman"/>
          <w:sz w:val="26"/>
          <w:szCs w:val="26"/>
        </w:rPr>
        <w:t>,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 xml:space="preserve"> в соответствии со </w:t>
      </w:r>
      <w:r w:rsidRPr="004956E7">
        <w:rPr>
          <w:rFonts w:ascii="Times New Roman" w:eastAsia="Cambria" w:hAnsi="Times New Roman" w:cs="Times New Roman"/>
          <w:sz w:val="26"/>
          <w:szCs w:val="26"/>
        </w:rPr>
        <w:t>статьей 9 Федерального закона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 xml:space="preserve"> от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27.07.2006 г.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 xml:space="preserve">№ 152 </w:t>
      </w:r>
      <w:r>
        <w:rPr>
          <w:rFonts w:ascii="Times New Roman" w:eastAsia="Cambria" w:hAnsi="Times New Roman" w:cs="Times New Roman"/>
          <w:sz w:val="26"/>
          <w:szCs w:val="26"/>
        </w:rPr>
        <w:t xml:space="preserve">–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ФЗ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«О    персональных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данных»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даю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B0A5E" w:rsidRPr="004956E7">
        <w:rPr>
          <w:rFonts w:ascii="Times New Roman" w:eastAsia="Cambria" w:hAnsi="Times New Roman" w:cs="Times New Roman"/>
          <w:sz w:val="26"/>
          <w:szCs w:val="26"/>
        </w:rPr>
        <w:t>согласие</w:t>
      </w:r>
    </w:p>
    <w:p w14:paraId="4F8B3B8B" w14:textId="3E47147C" w:rsidR="001B0A5E" w:rsidRPr="004956E7" w:rsidRDefault="001B0A5E" w:rsidP="000F69F0">
      <w:pPr>
        <w:widowControl w:val="0"/>
        <w:tabs>
          <w:tab w:val="left" w:pos="8208"/>
        </w:tabs>
        <w:autoSpaceDE w:val="0"/>
        <w:autoSpaceDN w:val="0"/>
        <w:spacing w:after="0" w:line="323" w:lineRule="exact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>_________________________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_____</w:t>
      </w: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>____________________</w:t>
      </w:r>
      <w:r w:rsidR="00C05F1D">
        <w:rPr>
          <w:rFonts w:ascii="Times New Roman" w:eastAsia="Times New Roman" w:hAnsi="Times New Roman" w:cs="Times New Roman"/>
          <w:w w:val="99"/>
          <w:sz w:val="26"/>
          <w:szCs w:val="26"/>
        </w:rPr>
        <w:t>__</w:t>
      </w:r>
      <w:r w:rsidRPr="004956E7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______ </w:t>
      </w:r>
      <w:r w:rsidRPr="00533B0A">
        <w:rPr>
          <w:rFonts w:ascii="Times New Roman" w:eastAsia="Cambria" w:hAnsi="Times New Roman" w:cs="Times New Roman"/>
          <w:sz w:val="26"/>
          <w:szCs w:val="26"/>
        </w:rPr>
        <w:t>(далее — Учреждение</w:t>
      </w:r>
      <w:r w:rsidRPr="004956E7">
        <w:rPr>
          <w:rFonts w:ascii="Times New Roman" w:eastAsia="Times New Roman" w:hAnsi="Times New Roman" w:cs="Times New Roman"/>
          <w:w w:val="95"/>
          <w:sz w:val="26"/>
          <w:szCs w:val="26"/>
        </w:rPr>
        <w:t>),</w:t>
      </w:r>
    </w:p>
    <w:p w14:paraId="2B78255B" w14:textId="1EF64D13" w:rsidR="001B0A5E" w:rsidRPr="00FB44EA" w:rsidRDefault="000F69F0" w:rsidP="000F69F0">
      <w:pPr>
        <w:widowControl w:val="0"/>
        <w:autoSpaceDE w:val="0"/>
        <w:autoSpaceDN w:val="0"/>
        <w:spacing w:after="0" w:line="281" w:lineRule="exac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</w:t>
      </w:r>
      <w:r w:rsidR="001B0A5E" w:rsidRPr="00FB44EA">
        <w:rPr>
          <w:rFonts w:ascii="Times New Roman" w:eastAsia="Cambria" w:hAnsi="Times New Roman" w:cs="Times New Roman"/>
          <w:sz w:val="20"/>
          <w:szCs w:val="20"/>
        </w:rPr>
        <w:t>(наименование учреждения)</w:t>
      </w:r>
    </w:p>
    <w:p w14:paraId="3B3DD014" w14:textId="2F214963" w:rsidR="001B0A5E" w:rsidRPr="004956E7" w:rsidRDefault="001B0A5E" w:rsidP="000F69F0">
      <w:pPr>
        <w:tabs>
          <w:tab w:val="left" w:pos="2019"/>
          <w:tab w:val="left" w:pos="4530"/>
          <w:tab w:val="left" w:pos="7098"/>
          <w:tab w:val="left" w:pos="8529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w w:val="95"/>
          <w:sz w:val="26"/>
          <w:szCs w:val="26"/>
        </w:rPr>
        <w:t xml:space="preserve">1. </w:t>
      </w:r>
      <w:r w:rsidRPr="00533B0A">
        <w:rPr>
          <w:rFonts w:ascii="Times New Roman" w:hAnsi="Times New Roman" w:cs="Times New Roman"/>
          <w:sz w:val="26"/>
          <w:szCs w:val="26"/>
        </w:rPr>
        <w:t xml:space="preserve">Безвозмездное осуществление </w:t>
      </w:r>
      <w:r w:rsidRPr="004956E7">
        <w:rPr>
          <w:rFonts w:ascii="Times New Roman" w:hAnsi="Times New Roman" w:cs="Times New Roman"/>
          <w:sz w:val="26"/>
          <w:szCs w:val="26"/>
        </w:rPr>
        <w:t xml:space="preserve">фото- и </w:t>
      </w:r>
      <w:r w:rsidRPr="00533B0A">
        <w:rPr>
          <w:rFonts w:ascii="Times New Roman" w:hAnsi="Times New Roman" w:cs="Times New Roman"/>
          <w:sz w:val="26"/>
          <w:szCs w:val="26"/>
        </w:rPr>
        <w:t>видеосъемки</w:t>
      </w:r>
      <w:r w:rsidRPr="004956E7">
        <w:rPr>
          <w:rFonts w:ascii="Times New Roman" w:hAnsi="Times New Roman" w:cs="Times New Roman"/>
          <w:sz w:val="26"/>
          <w:szCs w:val="26"/>
        </w:rPr>
        <w:t xml:space="preserve">, в том числе в процессе </w:t>
      </w:r>
      <w:r w:rsidR="000F69F0">
        <w:rPr>
          <w:rFonts w:ascii="Times New Roman" w:hAnsi="Times New Roman" w:cs="Times New Roman"/>
          <w:sz w:val="26"/>
          <w:szCs w:val="26"/>
        </w:rPr>
        <w:t>учебно-</w:t>
      </w:r>
      <w:r w:rsidRPr="004956E7">
        <w:rPr>
          <w:rFonts w:ascii="Times New Roman" w:hAnsi="Times New Roman" w:cs="Times New Roman"/>
          <w:sz w:val="26"/>
          <w:szCs w:val="26"/>
        </w:rPr>
        <w:t>тренировочных занятий, в целях размещения на объектах и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 xml:space="preserve">информационных ресурсах Учреждения и </w:t>
      </w:r>
      <w:r w:rsidRPr="00533B0A">
        <w:rPr>
          <w:rFonts w:ascii="Times New Roman" w:hAnsi="Times New Roman" w:cs="Times New Roman"/>
          <w:sz w:val="26"/>
          <w:szCs w:val="26"/>
        </w:rPr>
        <w:t>управления по физической культуре и спорту мэрии города Ярославля</w:t>
      </w:r>
      <w:r w:rsidRPr="004956E7">
        <w:rPr>
          <w:rFonts w:ascii="Times New Roman" w:hAnsi="Times New Roman" w:cs="Times New Roman"/>
          <w:sz w:val="26"/>
          <w:szCs w:val="26"/>
        </w:rPr>
        <w:t>, в средствах массовой информации, при проведении информационных кампаний,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а также в целях мониторинга и подтверждения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факта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предоставления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услуги</w:t>
      </w:r>
      <w:r w:rsidR="00C05F1D">
        <w:rPr>
          <w:rFonts w:ascii="Times New Roman" w:hAnsi="Times New Roman" w:cs="Times New Roman"/>
          <w:sz w:val="26"/>
          <w:szCs w:val="26"/>
        </w:rPr>
        <w:t xml:space="preserve"> </w:t>
      </w:r>
      <w:r w:rsidR="000F69F0" w:rsidRPr="000F69F0">
        <w:rPr>
          <w:rFonts w:ascii="Times New Roman" w:hAnsi="Times New Roman" w:cs="Times New Roman"/>
          <w:sz w:val="26"/>
          <w:szCs w:val="26"/>
        </w:rPr>
        <w:t>дополнительного образования по программе спортивной подготовке</w:t>
      </w:r>
      <w:r w:rsidRPr="004956E7">
        <w:rPr>
          <w:rFonts w:ascii="Times New Roman" w:hAnsi="Times New Roman" w:cs="Times New Roman"/>
          <w:sz w:val="26"/>
          <w:szCs w:val="26"/>
        </w:rPr>
        <w:t>.</w:t>
      </w:r>
    </w:p>
    <w:p w14:paraId="4D6455B3" w14:textId="35A7EE13" w:rsidR="001B0A5E" w:rsidRPr="004956E7" w:rsidRDefault="001B0A5E" w:rsidP="001B0A5E">
      <w:pPr>
        <w:tabs>
          <w:tab w:val="left" w:pos="2013"/>
        </w:tabs>
        <w:spacing w:after="0" w:line="242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sz w:val="26"/>
          <w:szCs w:val="26"/>
        </w:rPr>
        <w:t>2. Безвозмездное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использование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фото-</w:t>
      </w:r>
      <w:r w:rsidR="00E34C9F">
        <w:rPr>
          <w:rFonts w:ascii="Times New Roman" w:hAnsi="Times New Roman" w:cs="Times New Roman"/>
          <w:sz w:val="26"/>
          <w:szCs w:val="26"/>
        </w:rPr>
        <w:t xml:space="preserve"> и </w:t>
      </w:r>
      <w:r w:rsidRPr="004956E7">
        <w:rPr>
          <w:rFonts w:ascii="Times New Roman" w:hAnsi="Times New Roman" w:cs="Times New Roman"/>
          <w:sz w:val="26"/>
          <w:szCs w:val="26"/>
        </w:rPr>
        <w:t>видео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материалов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с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 xml:space="preserve">изображением 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полностью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или фрагментарно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>в</w:t>
      </w:r>
      <w:r w:rsidR="00E34C9F">
        <w:rPr>
          <w:rFonts w:ascii="Times New Roman" w:hAnsi="Times New Roman" w:cs="Times New Roman"/>
          <w:sz w:val="26"/>
          <w:szCs w:val="26"/>
        </w:rPr>
        <w:t xml:space="preserve"> </w:t>
      </w:r>
      <w:r w:rsidRPr="004956E7">
        <w:rPr>
          <w:rFonts w:ascii="Times New Roman" w:hAnsi="Times New Roman" w:cs="Times New Roman"/>
          <w:sz w:val="26"/>
          <w:szCs w:val="26"/>
        </w:rPr>
        <w:t xml:space="preserve">общественных или публичных интересах, а также предоставляю полное и абсолютное право использовать  фотографии и видео с </w:t>
      </w:r>
      <w:r w:rsidR="00E41FB0">
        <w:rPr>
          <w:rFonts w:ascii="Times New Roman" w:hAnsi="Times New Roman" w:cs="Times New Roman"/>
          <w:sz w:val="26"/>
          <w:szCs w:val="26"/>
        </w:rPr>
        <w:t xml:space="preserve">моим </w:t>
      </w:r>
      <w:r w:rsidRPr="004956E7">
        <w:rPr>
          <w:rFonts w:ascii="Times New Roman" w:hAnsi="Times New Roman" w:cs="Times New Roman"/>
          <w:sz w:val="26"/>
          <w:szCs w:val="26"/>
        </w:rPr>
        <w:t xml:space="preserve">изображением в процессе осуществления спортивной подготовки, выступления на официальных спортивных мероприятиях, размещения на объектах и информационных ресурсах Учреждения и </w:t>
      </w:r>
      <w:r w:rsidRPr="004956E7">
        <w:rPr>
          <w:rFonts w:ascii="Times New Roman" w:eastAsia="Cambria" w:hAnsi="Times New Roman" w:cs="Times New Roman"/>
          <w:sz w:val="26"/>
          <w:szCs w:val="26"/>
        </w:rPr>
        <w:t>управления по физической культуре и спорту мэрии города Ярославля</w:t>
      </w:r>
      <w:r w:rsidRPr="004956E7">
        <w:rPr>
          <w:rFonts w:ascii="Times New Roman" w:hAnsi="Times New Roman" w:cs="Times New Roman"/>
          <w:sz w:val="26"/>
          <w:szCs w:val="26"/>
        </w:rPr>
        <w:t>, в средствах массовой информации, при проведении информационных кампаний.</w:t>
      </w:r>
    </w:p>
    <w:p w14:paraId="1D3883FA" w14:textId="77777777" w:rsidR="001B0A5E" w:rsidRPr="004956E7" w:rsidRDefault="001B0A5E" w:rsidP="001B0A5E">
      <w:pPr>
        <w:tabs>
          <w:tab w:val="left" w:pos="2013"/>
        </w:tabs>
        <w:spacing w:after="0" w:line="242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sz w:val="26"/>
          <w:szCs w:val="26"/>
        </w:rPr>
        <w:t>Учреждение гарантирует, что осуществление фото- я видеосъемки, а также использование   фото-   и    видеоматериалов   осуществляется   в   соответствии с законодательством Российской Федерации.</w:t>
      </w:r>
    </w:p>
    <w:p w14:paraId="1C2BE065" w14:textId="76628F7D" w:rsidR="001B0A5E" w:rsidRPr="004956E7" w:rsidRDefault="001B0A5E" w:rsidP="001B0A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sz w:val="26"/>
          <w:szCs w:val="26"/>
        </w:rPr>
        <w:t xml:space="preserve">Я подтверждаю, что, давая согласие на осуществление фото- и видеосъемки, а также использование фото- и видеоматериалов с </w:t>
      </w:r>
      <w:r w:rsidR="00E41FB0">
        <w:rPr>
          <w:rFonts w:ascii="Times New Roman" w:hAnsi="Times New Roman" w:cs="Times New Roman"/>
          <w:sz w:val="26"/>
          <w:szCs w:val="26"/>
        </w:rPr>
        <w:t xml:space="preserve">моим </w:t>
      </w:r>
      <w:r w:rsidRPr="004956E7">
        <w:rPr>
          <w:rFonts w:ascii="Times New Roman" w:hAnsi="Times New Roman" w:cs="Times New Roman"/>
          <w:sz w:val="26"/>
          <w:szCs w:val="26"/>
        </w:rPr>
        <w:t>изображением, я действую своей волей и в своих интересах.</w:t>
      </w:r>
    </w:p>
    <w:p w14:paraId="5A4C3C9C" w14:textId="77777777" w:rsidR="001B0A5E" w:rsidRPr="004956E7" w:rsidRDefault="001B0A5E" w:rsidP="000F69F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6E7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14:paraId="4C65663B" w14:textId="77777777" w:rsidR="001B0A5E" w:rsidRPr="001C5D46" w:rsidRDefault="001B0A5E" w:rsidP="001B0A5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 _______________________________</w:t>
      </w:r>
    </w:p>
    <w:p w14:paraId="690FD3E0" w14:textId="77777777" w:rsidR="001B0A5E" w:rsidRPr="00BF3FE5" w:rsidRDefault="001B0A5E" w:rsidP="001B0A5E">
      <w:pPr>
        <w:pStyle w:val="a8"/>
        <w:ind w:left="1134" w:firstLine="708"/>
        <w:rPr>
          <w:rFonts w:ascii="Times New Roman" w:hAnsi="Times New Roman" w:cs="Times New Roman"/>
          <w:sz w:val="20"/>
          <w:szCs w:val="20"/>
        </w:rPr>
      </w:pPr>
      <w:r w:rsidRPr="00BF3FE5">
        <w:rPr>
          <w:rFonts w:ascii="Times New Roman" w:hAnsi="Times New Roman" w:cs="Times New Roman"/>
          <w:sz w:val="20"/>
          <w:szCs w:val="20"/>
        </w:rPr>
        <w:t>(дата)                    (подпись)               (расшифровка подписи)</w:t>
      </w:r>
    </w:p>
    <w:p w14:paraId="7C4628C4" w14:textId="4463437F" w:rsidR="001B0A5E" w:rsidRDefault="001B0A5E" w:rsidP="001B0A5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96CFBB" w14:textId="0B4DD7FA" w:rsidR="00245D6A" w:rsidRPr="001B0A5E" w:rsidRDefault="00245D6A" w:rsidP="001B0A5E">
      <w:pPr>
        <w:pStyle w:val="a8"/>
        <w:ind w:left="6372"/>
        <w:rPr>
          <w:rFonts w:ascii="Times New Roman" w:hAnsi="Times New Roman" w:cs="Times New Roman"/>
          <w:sz w:val="22"/>
          <w:szCs w:val="22"/>
        </w:rPr>
      </w:pPr>
    </w:p>
    <w:sectPr w:rsidR="00245D6A" w:rsidRPr="001B0A5E" w:rsidSect="00237C15">
      <w:headerReference w:type="default" r:id="rId7"/>
      <w:footerReference w:type="default" r:id="rId8"/>
      <w:pgSz w:w="11906" w:h="16838"/>
      <w:pgMar w:top="1134" w:right="567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C400" w14:textId="77777777" w:rsidR="005A5A5D" w:rsidRDefault="005A5A5D" w:rsidP="004C6460">
      <w:pPr>
        <w:spacing w:after="0" w:line="240" w:lineRule="auto"/>
      </w:pPr>
      <w:r>
        <w:separator/>
      </w:r>
    </w:p>
  </w:endnote>
  <w:endnote w:type="continuationSeparator" w:id="0">
    <w:p w14:paraId="323DFCA9" w14:textId="77777777" w:rsidR="005A5A5D" w:rsidRDefault="005A5A5D" w:rsidP="004C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7936329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DEDBE" w14:textId="77777777" w:rsidR="00237C15" w:rsidRPr="00237C15" w:rsidRDefault="00237C15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7C1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37C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36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37C15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37C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36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="00F663E9" w:rsidRPr="00237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E66186" w14:textId="77777777" w:rsidR="00237C15" w:rsidRDefault="00237C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91ED" w14:textId="77777777" w:rsidR="005A5A5D" w:rsidRDefault="005A5A5D" w:rsidP="004C6460">
      <w:pPr>
        <w:spacing w:after="0" w:line="240" w:lineRule="auto"/>
      </w:pPr>
      <w:r>
        <w:separator/>
      </w:r>
    </w:p>
  </w:footnote>
  <w:footnote w:type="continuationSeparator" w:id="0">
    <w:p w14:paraId="0FA928B9" w14:textId="77777777" w:rsidR="005A5A5D" w:rsidRDefault="005A5A5D" w:rsidP="004C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A30B" w14:textId="798125E8" w:rsidR="000A7FEE" w:rsidRDefault="004C6460" w:rsidP="000A7FEE">
    <w:pPr>
      <w:pStyle w:val="a4"/>
      <w:jc w:val="right"/>
      <w:rPr>
        <w:rFonts w:ascii="Times New Roman" w:hAnsi="Times New Roman" w:cs="Times New Roman"/>
      </w:rPr>
    </w:pPr>
    <w:bookmarkStart w:id="5" w:name="_Hlk109731174"/>
    <w:bookmarkStart w:id="6" w:name="_Hlk109731175"/>
    <w:bookmarkStart w:id="7" w:name="_Hlk109811158"/>
    <w:bookmarkStart w:id="8" w:name="_Hlk109811159"/>
    <w:r w:rsidRPr="004C6460">
      <w:rPr>
        <w:rFonts w:ascii="Times New Roman" w:hAnsi="Times New Roman" w:cs="Times New Roman"/>
      </w:rPr>
      <w:t>Муниципальное учреждение</w:t>
    </w:r>
    <w:r w:rsidR="00FB0108">
      <w:rPr>
        <w:rFonts w:ascii="Times New Roman" w:hAnsi="Times New Roman" w:cs="Times New Roman"/>
      </w:rPr>
      <w:t xml:space="preserve"> дополнительного образования</w:t>
    </w:r>
  </w:p>
  <w:p w14:paraId="1B13D5C8" w14:textId="77777777" w:rsidR="004C6460" w:rsidRPr="004C6460" w:rsidRDefault="009C3789" w:rsidP="000A7FEE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 w14:anchorId="6AF5C2EF">
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15.9pt" to="52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" strokecolor="black [3200]" strokeweight=".5pt">
          <v:stroke joinstyle="miter"/>
        </v:line>
      </w:pict>
    </w:r>
    <w:r w:rsidR="004C6460" w:rsidRPr="004C6460">
      <w:rPr>
        <w:rFonts w:ascii="Times New Roman" w:hAnsi="Times New Roman" w:cs="Times New Roman"/>
      </w:rPr>
      <w:t xml:space="preserve"> «Спортивная школа олимпийского резерва № 8 имени В.Г. Беляйкова»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B3"/>
    <w:multiLevelType w:val="multilevel"/>
    <w:tmpl w:val="835ABC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566160C"/>
    <w:multiLevelType w:val="multilevel"/>
    <w:tmpl w:val="F99692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61A2632"/>
    <w:multiLevelType w:val="hybridMultilevel"/>
    <w:tmpl w:val="25FEE59A"/>
    <w:lvl w:ilvl="0" w:tplc="5D18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3B8"/>
    <w:multiLevelType w:val="hybridMultilevel"/>
    <w:tmpl w:val="882474A0"/>
    <w:lvl w:ilvl="0" w:tplc="1FC4F73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A84FDA"/>
    <w:multiLevelType w:val="multilevel"/>
    <w:tmpl w:val="F63C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FE3EE6"/>
    <w:multiLevelType w:val="multilevel"/>
    <w:tmpl w:val="6D9A2E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885DCB"/>
    <w:multiLevelType w:val="multilevel"/>
    <w:tmpl w:val="E006C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616244"/>
    <w:multiLevelType w:val="hybridMultilevel"/>
    <w:tmpl w:val="286635F6"/>
    <w:lvl w:ilvl="0" w:tplc="5D18FF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4B15E4"/>
    <w:multiLevelType w:val="multilevel"/>
    <w:tmpl w:val="F63C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B628EF"/>
    <w:multiLevelType w:val="hybridMultilevel"/>
    <w:tmpl w:val="0B88AF1C"/>
    <w:lvl w:ilvl="0" w:tplc="5D18F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BD18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014C46"/>
    <w:multiLevelType w:val="multilevel"/>
    <w:tmpl w:val="CAE07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38321C94"/>
    <w:multiLevelType w:val="multilevel"/>
    <w:tmpl w:val="F63C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81793E"/>
    <w:multiLevelType w:val="multilevel"/>
    <w:tmpl w:val="1310D2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7930B06"/>
    <w:multiLevelType w:val="multilevel"/>
    <w:tmpl w:val="3BD0E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 w15:restartNumberingAfterBreak="0">
    <w:nsid w:val="50D71618"/>
    <w:multiLevelType w:val="hybridMultilevel"/>
    <w:tmpl w:val="96887DFA"/>
    <w:lvl w:ilvl="0" w:tplc="5D18F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464FCD"/>
    <w:multiLevelType w:val="hybridMultilevel"/>
    <w:tmpl w:val="4AB6987E"/>
    <w:lvl w:ilvl="0" w:tplc="5D18F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EC466B"/>
    <w:multiLevelType w:val="multilevel"/>
    <w:tmpl w:val="4F4A4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35018D"/>
    <w:multiLevelType w:val="multilevel"/>
    <w:tmpl w:val="F63C1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B11C49"/>
    <w:multiLevelType w:val="hybridMultilevel"/>
    <w:tmpl w:val="AF76BD70"/>
    <w:lvl w:ilvl="0" w:tplc="5D18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97EC5"/>
    <w:multiLevelType w:val="hybridMultilevel"/>
    <w:tmpl w:val="1A2EB06A"/>
    <w:lvl w:ilvl="0" w:tplc="1FC4F736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93509874">
    <w:abstractNumId w:val="9"/>
  </w:num>
  <w:num w:numId="2" w16cid:durableId="1862670321">
    <w:abstractNumId w:val="16"/>
  </w:num>
  <w:num w:numId="3" w16cid:durableId="878518199">
    <w:abstractNumId w:val="7"/>
  </w:num>
  <w:num w:numId="4" w16cid:durableId="421730003">
    <w:abstractNumId w:val="15"/>
  </w:num>
  <w:num w:numId="5" w16cid:durableId="2106725171">
    <w:abstractNumId w:val="3"/>
  </w:num>
  <w:num w:numId="6" w16cid:durableId="419572051">
    <w:abstractNumId w:val="20"/>
  </w:num>
  <w:num w:numId="7" w16cid:durableId="1712067801">
    <w:abstractNumId w:val="10"/>
  </w:num>
  <w:num w:numId="8" w16cid:durableId="670718260">
    <w:abstractNumId w:val="8"/>
  </w:num>
  <w:num w:numId="9" w16cid:durableId="908661296">
    <w:abstractNumId w:val="18"/>
  </w:num>
  <w:num w:numId="10" w16cid:durableId="1332415329">
    <w:abstractNumId w:val="4"/>
  </w:num>
  <w:num w:numId="11" w16cid:durableId="1489861221">
    <w:abstractNumId w:val="12"/>
  </w:num>
  <w:num w:numId="12" w16cid:durableId="2052486919">
    <w:abstractNumId w:val="0"/>
  </w:num>
  <w:num w:numId="13" w16cid:durableId="1442914254">
    <w:abstractNumId w:val="14"/>
  </w:num>
  <w:num w:numId="14" w16cid:durableId="274797082">
    <w:abstractNumId w:val="17"/>
  </w:num>
  <w:num w:numId="15" w16cid:durableId="1765345140">
    <w:abstractNumId w:val="11"/>
  </w:num>
  <w:num w:numId="16" w16cid:durableId="821775018">
    <w:abstractNumId w:val="6"/>
  </w:num>
  <w:num w:numId="17" w16cid:durableId="1254440368">
    <w:abstractNumId w:val="13"/>
  </w:num>
  <w:num w:numId="18" w16cid:durableId="700207295">
    <w:abstractNumId w:val="5"/>
  </w:num>
  <w:num w:numId="19" w16cid:durableId="1032656271">
    <w:abstractNumId w:val="1"/>
  </w:num>
  <w:num w:numId="20" w16cid:durableId="952175654">
    <w:abstractNumId w:val="19"/>
  </w:num>
  <w:num w:numId="21" w16cid:durableId="714503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CB"/>
    <w:rsid w:val="00011D4B"/>
    <w:rsid w:val="000655F0"/>
    <w:rsid w:val="000A7FEE"/>
    <w:rsid w:val="000F69F0"/>
    <w:rsid w:val="001218B0"/>
    <w:rsid w:val="00125B30"/>
    <w:rsid w:val="00133DD8"/>
    <w:rsid w:val="001874BE"/>
    <w:rsid w:val="001B0A5E"/>
    <w:rsid w:val="001C49BC"/>
    <w:rsid w:val="001D0B58"/>
    <w:rsid w:val="001E31E3"/>
    <w:rsid w:val="00237C15"/>
    <w:rsid w:val="00245D6A"/>
    <w:rsid w:val="00251409"/>
    <w:rsid w:val="002B042E"/>
    <w:rsid w:val="002D2C4D"/>
    <w:rsid w:val="002E51DF"/>
    <w:rsid w:val="003120E1"/>
    <w:rsid w:val="003203C4"/>
    <w:rsid w:val="003313E0"/>
    <w:rsid w:val="0033758D"/>
    <w:rsid w:val="003B4156"/>
    <w:rsid w:val="003F649E"/>
    <w:rsid w:val="00400847"/>
    <w:rsid w:val="00432251"/>
    <w:rsid w:val="00462A9A"/>
    <w:rsid w:val="004A13A8"/>
    <w:rsid w:val="004C0C03"/>
    <w:rsid w:val="004C6460"/>
    <w:rsid w:val="004E1EFC"/>
    <w:rsid w:val="00515EFA"/>
    <w:rsid w:val="005236E8"/>
    <w:rsid w:val="005375F8"/>
    <w:rsid w:val="00545D08"/>
    <w:rsid w:val="00555B85"/>
    <w:rsid w:val="005653CF"/>
    <w:rsid w:val="00587909"/>
    <w:rsid w:val="005A5A5D"/>
    <w:rsid w:val="005C110F"/>
    <w:rsid w:val="005D5DF7"/>
    <w:rsid w:val="00610E1F"/>
    <w:rsid w:val="00614A6E"/>
    <w:rsid w:val="006936FB"/>
    <w:rsid w:val="007450AB"/>
    <w:rsid w:val="00782DA7"/>
    <w:rsid w:val="007D7273"/>
    <w:rsid w:val="007F4B85"/>
    <w:rsid w:val="008151F6"/>
    <w:rsid w:val="008619CB"/>
    <w:rsid w:val="0089424E"/>
    <w:rsid w:val="008A5ED9"/>
    <w:rsid w:val="008A7897"/>
    <w:rsid w:val="008E3B59"/>
    <w:rsid w:val="009337BC"/>
    <w:rsid w:val="00933CAA"/>
    <w:rsid w:val="00935486"/>
    <w:rsid w:val="009551D0"/>
    <w:rsid w:val="00961515"/>
    <w:rsid w:val="00985C0A"/>
    <w:rsid w:val="009C3789"/>
    <w:rsid w:val="009C49BA"/>
    <w:rsid w:val="009D5C95"/>
    <w:rsid w:val="009F4CBE"/>
    <w:rsid w:val="00A1512C"/>
    <w:rsid w:val="00A1561D"/>
    <w:rsid w:val="00A712A3"/>
    <w:rsid w:val="00B66756"/>
    <w:rsid w:val="00B916E0"/>
    <w:rsid w:val="00BA02AB"/>
    <w:rsid w:val="00BD528D"/>
    <w:rsid w:val="00C05F1D"/>
    <w:rsid w:val="00C91DDD"/>
    <w:rsid w:val="00C97971"/>
    <w:rsid w:val="00CB6434"/>
    <w:rsid w:val="00CE5F15"/>
    <w:rsid w:val="00CF55E3"/>
    <w:rsid w:val="00D2065D"/>
    <w:rsid w:val="00D35B3B"/>
    <w:rsid w:val="00D7360A"/>
    <w:rsid w:val="00D9305F"/>
    <w:rsid w:val="00E165B6"/>
    <w:rsid w:val="00E34C9F"/>
    <w:rsid w:val="00E41FB0"/>
    <w:rsid w:val="00E62336"/>
    <w:rsid w:val="00E71120"/>
    <w:rsid w:val="00E729FF"/>
    <w:rsid w:val="00E74168"/>
    <w:rsid w:val="00E77BE0"/>
    <w:rsid w:val="00EB7098"/>
    <w:rsid w:val="00F24C3E"/>
    <w:rsid w:val="00F3742B"/>
    <w:rsid w:val="00F4107D"/>
    <w:rsid w:val="00F61968"/>
    <w:rsid w:val="00F663E9"/>
    <w:rsid w:val="00F750EB"/>
    <w:rsid w:val="00F82DAA"/>
    <w:rsid w:val="00F94C89"/>
    <w:rsid w:val="00FA32C0"/>
    <w:rsid w:val="00FB0108"/>
    <w:rsid w:val="00FC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FFA0B96"/>
  <w15:docId w15:val="{85EFAA46-E3F8-4C8C-8777-99606AB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28D"/>
  </w:style>
  <w:style w:type="paragraph" w:styleId="2">
    <w:name w:val="heading 2"/>
    <w:basedOn w:val="a"/>
    <w:next w:val="a"/>
    <w:link w:val="20"/>
    <w:qFormat/>
    <w:rsid w:val="004008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35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00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94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">
    <w:name w:val="Таблица-сетка 1 светлая1"/>
    <w:basedOn w:val="a1"/>
    <w:uiPriority w:val="46"/>
    <w:rsid w:val="005C11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4C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460"/>
  </w:style>
  <w:style w:type="paragraph" w:styleId="a6">
    <w:name w:val="footer"/>
    <w:basedOn w:val="a"/>
    <w:link w:val="a7"/>
    <w:uiPriority w:val="99"/>
    <w:unhideWhenUsed/>
    <w:rsid w:val="004C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460"/>
  </w:style>
  <w:style w:type="paragraph" w:styleId="a8">
    <w:name w:val="Body Text"/>
    <w:basedOn w:val="a"/>
    <w:link w:val="a9"/>
    <w:uiPriority w:val="1"/>
    <w:qFormat/>
    <w:rsid w:val="001B0A5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B0A5E"/>
    <w:rPr>
      <w:rFonts w:ascii="Cambria" w:eastAsia="Cambria" w:hAnsi="Cambria" w:cs="Cambria"/>
      <w:sz w:val="28"/>
      <w:szCs w:val="28"/>
    </w:rPr>
  </w:style>
  <w:style w:type="paragraph" w:styleId="aa">
    <w:name w:val="List Paragraph"/>
    <w:basedOn w:val="a"/>
    <w:uiPriority w:val="1"/>
    <w:qFormat/>
    <w:rsid w:val="001B0A5E"/>
    <w:pPr>
      <w:widowControl w:val="0"/>
      <w:autoSpaceDE w:val="0"/>
      <w:autoSpaceDN w:val="0"/>
      <w:spacing w:after="0" w:line="240" w:lineRule="auto"/>
      <w:ind w:left="1316" w:firstLine="699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Крыжановский А.Н.</dc:creator>
  <cp:lastModifiedBy>Пользователь</cp:lastModifiedBy>
  <cp:revision>35</cp:revision>
  <cp:lastPrinted>2022-12-14T13:11:00Z</cp:lastPrinted>
  <dcterms:created xsi:type="dcterms:W3CDTF">2022-07-13T08:14:00Z</dcterms:created>
  <dcterms:modified xsi:type="dcterms:W3CDTF">2023-07-13T09:53:00Z</dcterms:modified>
</cp:coreProperties>
</file>